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76013" w14:textId="77777777" w:rsidR="00731EF6" w:rsidRPr="00833A76" w:rsidRDefault="00731EF6" w:rsidP="00731EF6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5924813A" wp14:editId="687E79D1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46299" w14:textId="77777777" w:rsidR="00731EF6" w:rsidRPr="00833A76" w:rsidRDefault="00731EF6" w:rsidP="00731EF6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4813A" id="文字方塊 2" o:spid="_x0000_s1065" type="#_x0000_t202" style="position:absolute;left:0;text-align:left;margin-left:-9.85pt;margin-top:-22.8pt;width:57.75pt;height:110.6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">
                <v:textbox style="mso-fit-shape-to-text:t">
                  <w:txbxContent>
                    <w:p w14:paraId="33C46299" w14:textId="77777777" w:rsidR="00731EF6" w:rsidRPr="00833A76" w:rsidRDefault="00731EF6" w:rsidP="00731EF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833A76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資安檢測</w:t>
      </w:r>
      <w:proofErr w:type="gramEnd"/>
      <w:r w:rsidRPr="00833A76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診斷服務團隊申請書</w:t>
      </w:r>
    </w:p>
    <w:p w14:paraId="05FD803D" w14:textId="77777777" w:rsidR="00731EF6" w:rsidRPr="006947B7" w:rsidRDefault="00731EF6" w:rsidP="00731EF6">
      <w:pPr>
        <w:pStyle w:val="a8"/>
        <w:numPr>
          <w:ilvl w:val="2"/>
          <w:numId w:val="21"/>
        </w:numPr>
        <w:adjustRightInd w:val="0"/>
        <w:snapToGrid w:val="0"/>
        <w:spacing w:beforeLines="50" w:before="18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團隊成員基本資料</w:t>
      </w:r>
    </w:p>
    <w:p w14:paraId="692D54A3" w14:textId="77777777" w:rsidR="00731EF6" w:rsidRPr="006947B7" w:rsidRDefault="00731EF6" w:rsidP="00731EF6">
      <w:pPr>
        <w:pStyle w:val="a8"/>
        <w:numPr>
          <w:ilvl w:val="0"/>
          <w:numId w:val="22"/>
        </w:numPr>
        <w:adjustRightInd w:val="0"/>
        <w:snapToGrid w:val="0"/>
        <w:spacing w:line="300" w:lineRule="auto"/>
        <w:ind w:leftChars="0" w:left="425" w:right="238" w:hanging="19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bookmarkStart w:id="0" w:name="_Hlk96618599"/>
      <w:bookmarkEnd w:id="0"/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主提案並代表簽約</w:t>
      </w:r>
      <w:r w:rsidRPr="006947B7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廠商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1276"/>
        <w:gridCol w:w="2173"/>
        <w:gridCol w:w="95"/>
        <w:gridCol w:w="1276"/>
        <w:gridCol w:w="803"/>
        <w:gridCol w:w="2174"/>
      </w:tblGrid>
      <w:tr w:rsidR="00731EF6" w:rsidRPr="009F7D8E" w14:paraId="3ABE273A" w14:textId="77777777" w:rsidTr="005F030F">
        <w:trPr>
          <w:cantSplit/>
          <w:trHeight w:val="567"/>
          <w:tblHeader/>
        </w:trPr>
        <w:tc>
          <w:tcPr>
            <w:tcW w:w="9640" w:type="dxa"/>
            <w:gridSpan w:val="7"/>
            <w:shd w:val="clear" w:color="auto" w:fill="E7E6E6" w:themeFill="background2"/>
            <w:vAlign w:val="center"/>
          </w:tcPr>
          <w:p w14:paraId="0B14DF10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公司</w:t>
            </w:r>
            <w:r w:rsidRPr="009F7D8E"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基本資料</w:t>
            </w:r>
          </w:p>
        </w:tc>
      </w:tr>
      <w:tr w:rsidR="00731EF6" w:rsidRPr="009F7D8E" w14:paraId="2AC0A5DB" w14:textId="77777777" w:rsidTr="005F030F">
        <w:trPr>
          <w:cantSplit/>
          <w:trHeight w:val="652"/>
        </w:trPr>
        <w:tc>
          <w:tcPr>
            <w:tcW w:w="1843" w:type="dxa"/>
            <w:vAlign w:val="center"/>
          </w:tcPr>
          <w:p w14:paraId="2BF3C1AD" w14:textId="77777777" w:rsidR="00731EF6" w:rsidRPr="009F7D8E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公司中文全名</w:t>
            </w:r>
          </w:p>
        </w:tc>
        <w:tc>
          <w:tcPr>
            <w:tcW w:w="3544" w:type="dxa"/>
            <w:gridSpan w:val="3"/>
            <w:vAlign w:val="center"/>
          </w:tcPr>
          <w:p w14:paraId="4159C903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C8156A7" w14:textId="77777777" w:rsidR="00731EF6" w:rsidRPr="009F7D8E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977" w:type="dxa"/>
            <w:gridSpan w:val="2"/>
            <w:vAlign w:val="center"/>
          </w:tcPr>
          <w:p w14:paraId="78E600FB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6AFE615" w14:textId="77777777" w:rsidTr="005F030F">
        <w:trPr>
          <w:cantSplit/>
          <w:trHeight w:val="652"/>
        </w:trPr>
        <w:tc>
          <w:tcPr>
            <w:tcW w:w="1843" w:type="dxa"/>
            <w:vAlign w:val="center"/>
          </w:tcPr>
          <w:p w14:paraId="3BA78206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核准設立日期</w:t>
            </w:r>
          </w:p>
        </w:tc>
        <w:tc>
          <w:tcPr>
            <w:tcW w:w="3544" w:type="dxa"/>
            <w:gridSpan w:val="3"/>
            <w:vAlign w:val="center"/>
          </w:tcPr>
          <w:p w14:paraId="2433F440" w14:textId="77777777" w:rsidR="00731EF6" w:rsidRPr="00E36F00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</w:pP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民國</w:t>
            </w:r>
            <w:r w:rsidRPr="00E36F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276" w:type="dxa"/>
            <w:vAlign w:val="center"/>
          </w:tcPr>
          <w:p w14:paraId="782E0D71" w14:textId="77777777" w:rsidR="00731EF6" w:rsidRPr="009F7D8E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977" w:type="dxa"/>
            <w:gridSpan w:val="2"/>
            <w:vAlign w:val="center"/>
          </w:tcPr>
          <w:p w14:paraId="19C6B239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4B6B7695" w14:textId="77777777" w:rsidTr="005F030F">
        <w:trPr>
          <w:cantSplit/>
          <w:trHeight w:val="652"/>
        </w:trPr>
        <w:tc>
          <w:tcPr>
            <w:tcW w:w="1843" w:type="dxa"/>
            <w:vAlign w:val="center"/>
          </w:tcPr>
          <w:p w14:paraId="551AA85E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公司資本額</w:t>
            </w:r>
          </w:p>
        </w:tc>
        <w:tc>
          <w:tcPr>
            <w:tcW w:w="7797" w:type="dxa"/>
            <w:gridSpan w:val="6"/>
            <w:vAlign w:val="center"/>
          </w:tcPr>
          <w:p w14:paraId="7AB9F7FC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379B632E" w14:textId="77777777" w:rsidTr="005F030F">
        <w:trPr>
          <w:cantSplit/>
          <w:trHeight w:val="652"/>
        </w:trPr>
        <w:tc>
          <w:tcPr>
            <w:tcW w:w="1843" w:type="dxa"/>
            <w:vAlign w:val="center"/>
          </w:tcPr>
          <w:p w14:paraId="74B10BAA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公司聯絡地址</w:t>
            </w:r>
          </w:p>
        </w:tc>
        <w:tc>
          <w:tcPr>
            <w:tcW w:w="7797" w:type="dxa"/>
            <w:gridSpan w:val="6"/>
            <w:vAlign w:val="center"/>
          </w:tcPr>
          <w:p w14:paraId="47197B48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96A7482" w14:textId="77777777" w:rsidTr="005F030F">
        <w:trPr>
          <w:cantSplit/>
          <w:trHeight w:val="652"/>
        </w:trPr>
        <w:tc>
          <w:tcPr>
            <w:tcW w:w="1843" w:type="dxa"/>
            <w:vMerge w:val="restart"/>
            <w:vAlign w:val="center"/>
          </w:tcPr>
          <w:p w14:paraId="5F38B65F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公司聯絡人</w:t>
            </w:r>
          </w:p>
        </w:tc>
        <w:tc>
          <w:tcPr>
            <w:tcW w:w="1276" w:type="dxa"/>
            <w:vAlign w:val="center"/>
          </w:tcPr>
          <w:p w14:paraId="1DB95279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268" w:type="dxa"/>
            <w:gridSpan w:val="2"/>
            <w:vAlign w:val="center"/>
          </w:tcPr>
          <w:p w14:paraId="699DBE60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39D6195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977" w:type="dxa"/>
            <w:gridSpan w:val="2"/>
            <w:vAlign w:val="center"/>
          </w:tcPr>
          <w:p w14:paraId="27B582DF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3EDB7BC1" w14:textId="77777777" w:rsidTr="005F030F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40494B8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ECA0320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6521" w:type="dxa"/>
            <w:gridSpan w:val="5"/>
            <w:vAlign w:val="center"/>
          </w:tcPr>
          <w:p w14:paraId="66E6C9E0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02C29B6E" w14:textId="77777777" w:rsidTr="005F030F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5276BBD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545CF638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6521" w:type="dxa"/>
            <w:gridSpan w:val="5"/>
            <w:vAlign w:val="center"/>
          </w:tcPr>
          <w:p w14:paraId="0D5EA3E7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42E742D" w14:textId="77777777" w:rsidTr="005F030F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7ED17B83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57C4568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521" w:type="dxa"/>
            <w:gridSpan w:val="5"/>
            <w:vAlign w:val="center"/>
          </w:tcPr>
          <w:p w14:paraId="4B7F7814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496C8929" w14:textId="77777777" w:rsidTr="005F030F">
        <w:trPr>
          <w:cantSplit/>
          <w:trHeight w:val="737"/>
        </w:trPr>
        <w:tc>
          <w:tcPr>
            <w:tcW w:w="1843" w:type="dxa"/>
            <w:vAlign w:val="center"/>
          </w:tcPr>
          <w:p w14:paraId="352BC52E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公司規模</w:t>
            </w:r>
          </w:p>
        </w:tc>
        <w:tc>
          <w:tcPr>
            <w:tcW w:w="1276" w:type="dxa"/>
            <w:vAlign w:val="center"/>
          </w:tcPr>
          <w:p w14:paraId="6B383FAA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總員工數</w:t>
            </w:r>
          </w:p>
        </w:tc>
        <w:tc>
          <w:tcPr>
            <w:tcW w:w="2173" w:type="dxa"/>
            <w:vAlign w:val="center"/>
          </w:tcPr>
          <w:p w14:paraId="67EF414F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50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人以下</w:t>
            </w:r>
          </w:p>
          <w:p w14:paraId="60A96AE9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51-100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174" w:type="dxa"/>
            <w:gridSpan w:val="3"/>
            <w:vAlign w:val="center"/>
          </w:tcPr>
          <w:p w14:paraId="5E77461B" w14:textId="77777777" w:rsidR="00731EF6" w:rsidRPr="008D4F2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20C9755E" w14:textId="77777777" w:rsidR="00731EF6" w:rsidRPr="008D4F2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D4F2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101-200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174" w:type="dxa"/>
            <w:vAlign w:val="center"/>
          </w:tcPr>
          <w:p w14:paraId="6BA85EC7" w14:textId="77777777" w:rsidR="00731EF6" w:rsidRPr="008D4F2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3548EB02" w14:textId="77777777" w:rsidR="00731EF6" w:rsidRPr="008D4F2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D4F2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201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人以上</w:t>
            </w:r>
          </w:p>
        </w:tc>
      </w:tr>
      <w:tr w:rsidR="00731EF6" w:rsidRPr="00097CF0" w14:paraId="0E77292B" w14:textId="77777777" w:rsidTr="005F030F">
        <w:trPr>
          <w:cantSplit/>
          <w:trHeight w:val="794"/>
        </w:trPr>
        <w:tc>
          <w:tcPr>
            <w:tcW w:w="3119" w:type="dxa"/>
            <w:gridSpan w:val="2"/>
            <w:vAlign w:val="center"/>
          </w:tcPr>
          <w:p w14:paraId="63D6D723" w14:textId="77777777" w:rsidR="00731EF6" w:rsidRPr="009F7D8E" w:rsidRDefault="00731EF6" w:rsidP="005F030F">
            <w:pPr>
              <w:snapToGrid w:val="0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本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計畫資安檢測</w:t>
            </w:r>
            <w:proofErr w:type="gramEnd"/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最大服務能量</w:t>
            </w:r>
          </w:p>
        </w:tc>
        <w:tc>
          <w:tcPr>
            <w:tcW w:w="6521" w:type="dxa"/>
            <w:gridSpan w:val="5"/>
            <w:vAlign w:val="center"/>
          </w:tcPr>
          <w:p w14:paraId="44085379" w14:textId="77777777" w:rsidR="00731EF6" w:rsidRPr="0017245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可執行檢測案件數量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____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至多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案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731EF6" w:rsidRPr="00097CF0" w14:paraId="082AEAD3" w14:textId="77777777" w:rsidTr="005F030F">
        <w:trPr>
          <w:cantSplit/>
          <w:trHeight w:val="794"/>
        </w:trPr>
        <w:tc>
          <w:tcPr>
            <w:tcW w:w="3119" w:type="dxa"/>
            <w:gridSpan w:val="2"/>
            <w:vAlign w:val="center"/>
          </w:tcPr>
          <w:p w14:paraId="0C7312CB" w14:textId="77777777" w:rsidR="00731EF6" w:rsidRPr="009F7D8E" w:rsidRDefault="00731EF6" w:rsidP="005F030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B4C6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執行本計畫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</w:t>
            </w:r>
            <w:r w:rsidRPr="00BB4C6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提供的進階檢測服務選項</w:t>
            </w:r>
          </w:p>
        </w:tc>
        <w:tc>
          <w:tcPr>
            <w:tcW w:w="6521" w:type="dxa"/>
            <w:gridSpan w:val="5"/>
            <w:vAlign w:val="center"/>
          </w:tcPr>
          <w:p w14:paraId="35A4A3C1" w14:textId="362F0737" w:rsidR="00731EF6" w:rsidRPr="00BB4C62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6DC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BB4C6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</w:t>
            </w:r>
            <w:r w:rsidRPr="00FB15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安全</w:t>
            </w:r>
            <w:r w:rsidR="005275DE" w:rsidRPr="00FB15E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實機</w:t>
            </w:r>
            <w:r w:rsidRPr="00BB4C6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檢視</w:t>
            </w:r>
            <w:r w:rsidRPr="00696DC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696DC4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其他：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______________</w:t>
            </w:r>
          </w:p>
        </w:tc>
      </w:tr>
      <w:tr w:rsidR="00731EF6" w:rsidRPr="00097CF0" w14:paraId="13EAC1B6" w14:textId="77777777" w:rsidTr="005F030F">
        <w:trPr>
          <w:cantSplit/>
          <w:trHeight w:val="850"/>
        </w:trPr>
        <w:tc>
          <w:tcPr>
            <w:tcW w:w="9640" w:type="dxa"/>
            <w:gridSpan w:val="7"/>
            <w:vAlign w:val="center"/>
          </w:tcPr>
          <w:p w14:paraId="717F4D9B" w14:textId="77777777" w:rsidR="00731EF6" w:rsidRPr="00833A76" w:rsidRDefault="00731EF6" w:rsidP="005F030F">
            <w:pPr>
              <w:suppressAutoHyphens/>
              <w:autoSpaceDN w:val="0"/>
              <w:snapToGrid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FF"/>
                <w:kern w:val="3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本團隊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保證所附資料</w:t>
            </w:r>
            <w:proofErr w:type="gramStart"/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文件均屬正確</w:t>
            </w:r>
            <w:proofErr w:type="gramEnd"/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，</w:t>
            </w:r>
            <w:r w:rsidRPr="00833A76">
              <w:rPr>
                <w:rFonts w:ascii="Times New Roman" w:eastAsia="標楷體" w:hAnsi="Times New Roman" w:cs="Times New Roman" w:hint="eastAsia"/>
                <w:color w:val="000000"/>
                <w:kern w:val="3"/>
                <w:sz w:val="28"/>
              </w:rPr>
              <w:t>如有</w:t>
            </w:r>
            <w:proofErr w:type="gramStart"/>
            <w:r w:rsidRPr="00833A76">
              <w:rPr>
                <w:rFonts w:ascii="Times New Roman" w:eastAsia="標楷體" w:hAnsi="Times New Roman" w:cs="Times New Roman" w:hint="eastAsia"/>
                <w:color w:val="000000"/>
                <w:kern w:val="3"/>
                <w:sz w:val="28"/>
              </w:rPr>
              <w:t>不實願負</w:t>
            </w:r>
            <w:proofErr w:type="gramEnd"/>
            <w:r w:rsidRPr="00833A76">
              <w:rPr>
                <w:rFonts w:ascii="Times New Roman" w:eastAsia="標楷體" w:hAnsi="Times New Roman" w:cs="Times New Roman" w:hint="eastAsia"/>
                <w:color w:val="000000"/>
                <w:kern w:val="3"/>
                <w:sz w:val="28"/>
              </w:rPr>
              <w:t>一切責任，主辦單位得駁回申請或撤銷資格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。</w:t>
            </w:r>
            <w:r w:rsidRPr="00833A76">
              <w:rPr>
                <w:rFonts w:ascii="Times New Roman" w:eastAsia="標楷體" w:hAnsi="Times New Roman" w:cs="Times New Roman"/>
                <w:bCs/>
                <w:color w:val="000000"/>
                <w:kern w:val="3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主提案並代表簽約廠商用印</w:t>
            </w:r>
            <w:r w:rsidRPr="00833A76">
              <w:rPr>
                <w:rFonts w:ascii="Times New Roman" w:eastAsia="標楷體" w:hAnsi="Times New Roman" w:cs="Times New Roman"/>
                <w:bCs/>
                <w:color w:val="000000"/>
                <w:kern w:val="3"/>
                <w:sz w:val="28"/>
              </w:rPr>
              <w:t>)</w:t>
            </w:r>
          </w:p>
          <w:p w14:paraId="3BD132E9" w14:textId="77777777" w:rsidR="00731EF6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639AFB5F" w14:textId="77777777" w:rsidR="00731EF6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4BAA4679" w14:textId="77777777" w:rsidR="00731EF6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5E5E7D6D" w14:textId="77777777" w:rsidR="00731EF6" w:rsidRPr="00833A76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69FEA6E5" w14:textId="77777777" w:rsidR="00731EF6" w:rsidRPr="00833A76" w:rsidRDefault="00731EF6" w:rsidP="005F030F">
            <w:pPr>
              <w:tabs>
                <w:tab w:val="left" w:pos="3125"/>
              </w:tabs>
              <w:spacing w:before="72" w:after="7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公司印鑑：</w:t>
            </w:r>
            <w:r w:rsidRPr="00833A76">
              <w:rPr>
                <w:rFonts w:ascii="Times New Roman" w:eastAsia="標楷體" w:hAnsi="Times New Roman" w:cs="Times New Roman" w:hint="eastAsia"/>
                <w:color w:val="000000"/>
                <w:sz w:val="28"/>
                <w:u w:val="single"/>
              </w:rPr>
              <w:t xml:space="preserve">　　　　　　　　　　</w:t>
            </w:r>
            <w:r w:rsidRPr="00833A76">
              <w:rPr>
                <w:rFonts w:ascii="Times New Roman" w:eastAsia="標楷體" w:hAnsi="Times New Roman" w:cs="Times New Roman"/>
                <w:color w:val="000000"/>
                <w:sz w:val="28"/>
                <w:u w:val="single"/>
              </w:rPr>
              <w:t xml:space="preserve"> </w:t>
            </w:r>
            <w:r w:rsidRPr="00833A76">
              <w:rPr>
                <w:rFonts w:ascii="Times New Roman" w:eastAsia="標楷體" w:hAnsi="Times New Roman" w:cs="Times New Roman"/>
                <w:color w:val="000000"/>
                <w:sz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</w:rPr>
              <w:t xml:space="preserve">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負責人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印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章：</w:t>
            </w:r>
            <w:r w:rsidRPr="00F16673">
              <w:rPr>
                <w:rFonts w:ascii="Times New Roman" w:eastAsia="標楷體" w:hAnsi="Times New Roman" w:cs="Times New Roman"/>
                <w:color w:val="000000"/>
                <w:sz w:val="28"/>
                <w:u w:val="single"/>
              </w:rPr>
              <w:t xml:space="preserve">　　　　　　　　　　</w:t>
            </w:r>
          </w:p>
          <w:p w14:paraId="69559966" w14:textId="77777777" w:rsidR="00731EF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中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華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民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國</w:t>
            </w:r>
            <w:r w:rsidRPr="00833A76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年</w:t>
            </w:r>
            <w:r w:rsidRPr="00833A76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月</w:t>
            </w:r>
            <w:r w:rsidRPr="00833A76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</w:t>
            </w:r>
            <w:r w:rsidRPr="00833A76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日</w:t>
            </w:r>
          </w:p>
        </w:tc>
      </w:tr>
    </w:tbl>
    <w:p w14:paraId="5DC6305A" w14:textId="77777777" w:rsidR="00731EF6" w:rsidRPr="001F349A" w:rsidRDefault="00731EF6" w:rsidP="00731EF6">
      <w:pPr>
        <w:pStyle w:val="a8"/>
        <w:numPr>
          <w:ilvl w:val="0"/>
          <w:numId w:val="22"/>
        </w:numPr>
        <w:adjustRightInd w:val="0"/>
        <w:snapToGrid w:val="0"/>
        <w:spacing w:line="360" w:lineRule="auto"/>
        <w:ind w:leftChars="0" w:left="425" w:right="238" w:hanging="19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團隊成員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1F349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聯合提案廠商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0"/>
        <w:gridCol w:w="1301"/>
        <w:gridCol w:w="2126"/>
        <w:gridCol w:w="1276"/>
        <w:gridCol w:w="850"/>
        <w:gridCol w:w="2127"/>
      </w:tblGrid>
      <w:tr w:rsidR="00731EF6" w:rsidRPr="009F7D8E" w14:paraId="1E5FC8FF" w14:textId="77777777" w:rsidTr="005F030F">
        <w:trPr>
          <w:cantSplit/>
          <w:trHeight w:val="567"/>
          <w:tblHeader/>
        </w:trPr>
        <w:tc>
          <w:tcPr>
            <w:tcW w:w="9640" w:type="dxa"/>
            <w:gridSpan w:val="6"/>
            <w:shd w:val="clear" w:color="auto" w:fill="E7E6E6" w:themeFill="background2"/>
            <w:vAlign w:val="center"/>
          </w:tcPr>
          <w:p w14:paraId="1739C5A3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lastRenderedPageBreak/>
              <w:t>公司</w:t>
            </w:r>
            <w:r w:rsidRPr="009F7D8E"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基本資料</w:t>
            </w:r>
          </w:p>
        </w:tc>
      </w:tr>
      <w:tr w:rsidR="00731EF6" w:rsidRPr="009F7D8E" w14:paraId="6DFAB9EB" w14:textId="77777777" w:rsidTr="005F030F">
        <w:trPr>
          <w:cantSplit/>
          <w:trHeight w:val="680"/>
        </w:trPr>
        <w:tc>
          <w:tcPr>
            <w:tcW w:w="1960" w:type="dxa"/>
            <w:vAlign w:val="center"/>
          </w:tcPr>
          <w:p w14:paraId="5BAE9CC0" w14:textId="77777777" w:rsidR="00731EF6" w:rsidRPr="009F7D8E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公司中文全名</w:t>
            </w:r>
          </w:p>
        </w:tc>
        <w:tc>
          <w:tcPr>
            <w:tcW w:w="3427" w:type="dxa"/>
            <w:gridSpan w:val="2"/>
            <w:vAlign w:val="center"/>
          </w:tcPr>
          <w:p w14:paraId="54C061D7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3766B1D" w14:textId="77777777" w:rsidR="00731EF6" w:rsidRPr="009F7D8E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977" w:type="dxa"/>
            <w:gridSpan w:val="2"/>
            <w:vAlign w:val="center"/>
          </w:tcPr>
          <w:p w14:paraId="20F83AF6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666C7690" w14:textId="77777777" w:rsidTr="005F030F">
        <w:trPr>
          <w:cantSplit/>
          <w:trHeight w:val="680"/>
        </w:trPr>
        <w:tc>
          <w:tcPr>
            <w:tcW w:w="1960" w:type="dxa"/>
            <w:vAlign w:val="center"/>
          </w:tcPr>
          <w:p w14:paraId="46BB624F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核准設立日期</w:t>
            </w:r>
          </w:p>
        </w:tc>
        <w:tc>
          <w:tcPr>
            <w:tcW w:w="3427" w:type="dxa"/>
            <w:gridSpan w:val="2"/>
            <w:vAlign w:val="center"/>
          </w:tcPr>
          <w:p w14:paraId="1DB746F2" w14:textId="77777777" w:rsidR="00731EF6" w:rsidRPr="00E36F00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</w:pP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民國</w:t>
            </w:r>
            <w:r w:rsidRPr="00E36F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E36F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276" w:type="dxa"/>
            <w:vAlign w:val="center"/>
          </w:tcPr>
          <w:p w14:paraId="1B296804" w14:textId="77777777" w:rsidR="00731EF6" w:rsidRPr="009F7D8E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977" w:type="dxa"/>
            <w:gridSpan w:val="2"/>
            <w:vAlign w:val="center"/>
          </w:tcPr>
          <w:p w14:paraId="1E881A7A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1D176850" w14:textId="77777777" w:rsidTr="005F030F">
        <w:trPr>
          <w:cantSplit/>
          <w:trHeight w:val="680"/>
        </w:trPr>
        <w:tc>
          <w:tcPr>
            <w:tcW w:w="1960" w:type="dxa"/>
            <w:vAlign w:val="center"/>
          </w:tcPr>
          <w:p w14:paraId="6A0D4DA6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公司資本額</w:t>
            </w:r>
          </w:p>
        </w:tc>
        <w:tc>
          <w:tcPr>
            <w:tcW w:w="7680" w:type="dxa"/>
            <w:gridSpan w:val="5"/>
            <w:vAlign w:val="center"/>
          </w:tcPr>
          <w:p w14:paraId="1B68C341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2117533E" w14:textId="77777777" w:rsidTr="005F030F">
        <w:trPr>
          <w:cantSplit/>
          <w:trHeight w:val="680"/>
        </w:trPr>
        <w:tc>
          <w:tcPr>
            <w:tcW w:w="1960" w:type="dxa"/>
            <w:vAlign w:val="center"/>
          </w:tcPr>
          <w:p w14:paraId="2609746B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公司聯絡地址</w:t>
            </w:r>
          </w:p>
        </w:tc>
        <w:tc>
          <w:tcPr>
            <w:tcW w:w="7680" w:type="dxa"/>
            <w:gridSpan w:val="5"/>
            <w:vAlign w:val="center"/>
          </w:tcPr>
          <w:p w14:paraId="53C3FEEB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39BE6413" w14:textId="77777777" w:rsidTr="005F030F">
        <w:trPr>
          <w:cantSplit/>
          <w:trHeight w:val="680"/>
        </w:trPr>
        <w:tc>
          <w:tcPr>
            <w:tcW w:w="1960" w:type="dxa"/>
            <w:vMerge w:val="restart"/>
            <w:vAlign w:val="center"/>
          </w:tcPr>
          <w:p w14:paraId="16E12B25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公司聯絡人</w:t>
            </w:r>
          </w:p>
        </w:tc>
        <w:tc>
          <w:tcPr>
            <w:tcW w:w="1301" w:type="dxa"/>
            <w:vAlign w:val="center"/>
          </w:tcPr>
          <w:p w14:paraId="5740F811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126" w:type="dxa"/>
            <w:vAlign w:val="center"/>
          </w:tcPr>
          <w:p w14:paraId="727984E8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AECA53A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977" w:type="dxa"/>
            <w:gridSpan w:val="2"/>
            <w:vAlign w:val="center"/>
          </w:tcPr>
          <w:p w14:paraId="238B801B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6C396A78" w14:textId="77777777" w:rsidTr="005F030F">
        <w:trPr>
          <w:cantSplit/>
          <w:trHeight w:val="680"/>
        </w:trPr>
        <w:tc>
          <w:tcPr>
            <w:tcW w:w="1960" w:type="dxa"/>
            <w:vMerge/>
            <w:vAlign w:val="center"/>
          </w:tcPr>
          <w:p w14:paraId="581205B1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 w14:paraId="46713A81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6379" w:type="dxa"/>
            <w:gridSpan w:val="4"/>
            <w:vAlign w:val="center"/>
          </w:tcPr>
          <w:p w14:paraId="00DE5397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1A48E4FF" w14:textId="77777777" w:rsidTr="005F030F">
        <w:trPr>
          <w:cantSplit/>
          <w:trHeight w:val="680"/>
        </w:trPr>
        <w:tc>
          <w:tcPr>
            <w:tcW w:w="1960" w:type="dxa"/>
            <w:vMerge/>
            <w:vAlign w:val="center"/>
          </w:tcPr>
          <w:p w14:paraId="71B67AA6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 w14:paraId="008C1DD5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6379" w:type="dxa"/>
            <w:gridSpan w:val="4"/>
            <w:vAlign w:val="center"/>
          </w:tcPr>
          <w:p w14:paraId="1A611AAB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48623647" w14:textId="77777777" w:rsidTr="005F030F">
        <w:trPr>
          <w:cantSplit/>
          <w:trHeight w:val="680"/>
        </w:trPr>
        <w:tc>
          <w:tcPr>
            <w:tcW w:w="1960" w:type="dxa"/>
            <w:vMerge/>
            <w:vAlign w:val="center"/>
          </w:tcPr>
          <w:p w14:paraId="7985C591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 w14:paraId="1BF93357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379" w:type="dxa"/>
            <w:gridSpan w:val="4"/>
            <w:vAlign w:val="center"/>
          </w:tcPr>
          <w:p w14:paraId="423362CD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6869E203" w14:textId="77777777" w:rsidTr="005F030F">
        <w:trPr>
          <w:cantSplit/>
          <w:trHeight w:val="737"/>
        </w:trPr>
        <w:tc>
          <w:tcPr>
            <w:tcW w:w="1960" w:type="dxa"/>
            <w:vAlign w:val="center"/>
          </w:tcPr>
          <w:p w14:paraId="7AC91988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公司規模</w:t>
            </w:r>
          </w:p>
        </w:tc>
        <w:tc>
          <w:tcPr>
            <w:tcW w:w="1301" w:type="dxa"/>
            <w:vAlign w:val="center"/>
          </w:tcPr>
          <w:p w14:paraId="0FE56B26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總員工數</w:t>
            </w:r>
          </w:p>
        </w:tc>
        <w:tc>
          <w:tcPr>
            <w:tcW w:w="2126" w:type="dxa"/>
            <w:vAlign w:val="center"/>
          </w:tcPr>
          <w:p w14:paraId="6F4C4447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50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人以下</w:t>
            </w:r>
          </w:p>
          <w:p w14:paraId="5BE44FD4" w14:textId="77777777" w:rsidR="00731EF6" w:rsidRPr="009F7D8E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51-100</w:t>
            </w:r>
            <w:r w:rsidRPr="009F7D8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126" w:type="dxa"/>
            <w:gridSpan w:val="2"/>
            <w:vAlign w:val="center"/>
          </w:tcPr>
          <w:p w14:paraId="60D7518E" w14:textId="77777777" w:rsidR="00731EF6" w:rsidRPr="008D4F2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3F6090C0" w14:textId="77777777" w:rsidR="00731EF6" w:rsidRPr="008D4F2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D4F2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101-200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127" w:type="dxa"/>
            <w:vAlign w:val="center"/>
          </w:tcPr>
          <w:p w14:paraId="769DD942" w14:textId="77777777" w:rsidR="00731EF6" w:rsidRPr="008D4F2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20A4AC12" w14:textId="77777777" w:rsidR="00731EF6" w:rsidRPr="008D4F2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D4F2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201</w:t>
            </w:r>
            <w:r w:rsidRPr="008D4F2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人以上</w:t>
            </w:r>
          </w:p>
        </w:tc>
      </w:tr>
    </w:tbl>
    <w:p w14:paraId="41108520" w14:textId="77777777" w:rsidR="00731EF6" w:rsidRDefault="00731EF6" w:rsidP="00731EF6">
      <w:pPr>
        <w:snapToGrid w:val="0"/>
        <w:spacing w:beforeLines="50" w:before="180" w:afterLines="50" w:after="180" w:line="300" w:lineRule="auto"/>
        <w:contextualSpacing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註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：若為單獨提案則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免填此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頁。</w:t>
      </w:r>
    </w:p>
    <w:p w14:paraId="31CFF604" w14:textId="77777777" w:rsidR="00731EF6" w:rsidRPr="00944C28" w:rsidRDefault="00731EF6" w:rsidP="00731EF6">
      <w:pPr>
        <w:snapToGrid w:val="0"/>
        <w:spacing w:beforeLines="50" w:before="180" w:afterLines="50" w:after="180" w:line="300" w:lineRule="auto"/>
        <w:contextualSpacing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註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proofErr w:type="gramStart"/>
      <w:r w:rsidRPr="00944C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頁</w:t>
      </w:r>
      <w:r w:rsidRPr="00944C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若不</w:t>
      </w:r>
      <w:proofErr w:type="gramEnd"/>
      <w:r w:rsidRPr="00944C2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敷使用，請自行複製填寫。</w:t>
      </w:r>
    </w:p>
    <w:p w14:paraId="121DC5AE" w14:textId="77777777" w:rsidR="00731EF6" w:rsidRPr="006947B7" w:rsidRDefault="00731EF6" w:rsidP="00731EF6">
      <w:pPr>
        <w:widowControl/>
        <w:snapToGrid w:val="0"/>
        <w:spacing w:line="360" w:lineRule="auto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</w:p>
    <w:p w14:paraId="1B356FF7" w14:textId="77777777" w:rsidR="00731EF6" w:rsidRPr="006947B7" w:rsidRDefault="00731EF6" w:rsidP="00731EF6">
      <w:pPr>
        <w:pStyle w:val="a8"/>
        <w:numPr>
          <w:ilvl w:val="2"/>
          <w:numId w:val="21"/>
        </w:numPr>
        <w:adjustRightInd w:val="0"/>
        <w:snapToGrid w:val="0"/>
        <w:spacing w:beforeLines="100" w:before="36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lastRenderedPageBreak/>
        <w:t>檢測團隊執行經驗及專業證照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4536"/>
        <w:gridCol w:w="2127"/>
      </w:tblGrid>
      <w:tr w:rsidR="00731EF6" w:rsidRPr="00EC2674" w14:paraId="3D5EF3CF" w14:textId="77777777" w:rsidTr="005F030F">
        <w:trPr>
          <w:cantSplit/>
          <w:trHeight w:val="680"/>
        </w:trPr>
        <w:tc>
          <w:tcPr>
            <w:tcW w:w="2977" w:type="dxa"/>
            <w:shd w:val="clear" w:color="auto" w:fill="E7E6E6" w:themeFill="background2"/>
            <w:vAlign w:val="center"/>
          </w:tcPr>
          <w:p w14:paraId="6C1522B5" w14:textId="77777777" w:rsidR="00731EF6" w:rsidRPr="00EC2674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EC267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申請資格項目</w:t>
            </w:r>
          </w:p>
        </w:tc>
        <w:tc>
          <w:tcPr>
            <w:tcW w:w="6663" w:type="dxa"/>
            <w:gridSpan w:val="2"/>
            <w:shd w:val="clear" w:color="auto" w:fill="E7E6E6" w:themeFill="background2"/>
            <w:vAlign w:val="center"/>
          </w:tcPr>
          <w:p w14:paraId="01E15AA4" w14:textId="77777777" w:rsidR="00731EF6" w:rsidRPr="00EC2674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內容</w:t>
            </w:r>
          </w:p>
        </w:tc>
      </w:tr>
      <w:tr w:rsidR="00731EF6" w:rsidRPr="00C02EDF" w14:paraId="46B99320" w14:textId="77777777" w:rsidTr="005F030F">
        <w:trPr>
          <w:cantSplit/>
          <w:trHeight w:val="737"/>
        </w:trPr>
        <w:tc>
          <w:tcPr>
            <w:tcW w:w="2977" w:type="dxa"/>
            <w:vAlign w:val="center"/>
          </w:tcPr>
          <w:p w14:paraId="7EBC28CF" w14:textId="77777777" w:rsidR="00731EF6" w:rsidRPr="00FA18EF" w:rsidRDefault="00731EF6" w:rsidP="005F030F">
            <w:pPr>
              <w:pStyle w:val="a8"/>
              <w:numPr>
                <w:ilvl w:val="0"/>
                <w:numId w:val="45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檢測團隊近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年內執行本須知所訂檢測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項目之實績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，合計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至少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達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件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含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A5629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以上</w:t>
            </w:r>
          </w:p>
        </w:tc>
        <w:tc>
          <w:tcPr>
            <w:tcW w:w="6663" w:type="dxa"/>
            <w:gridSpan w:val="2"/>
            <w:vAlign w:val="center"/>
          </w:tcPr>
          <w:p w14:paraId="13769187" w14:textId="77777777" w:rsidR="00731EF6" w:rsidRPr="00E16FC8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C02EDF" w14:paraId="3289167D" w14:textId="77777777" w:rsidTr="005F030F">
        <w:trPr>
          <w:cantSplit/>
          <w:trHeight w:val="737"/>
        </w:trPr>
        <w:tc>
          <w:tcPr>
            <w:tcW w:w="2977" w:type="dxa"/>
            <w:vAlign w:val="center"/>
          </w:tcPr>
          <w:p w14:paraId="584E1D79" w14:textId="77777777" w:rsidR="00731EF6" w:rsidRPr="00A56293" w:rsidRDefault="00731EF6" w:rsidP="005F030F">
            <w:pPr>
              <w:pStyle w:val="a8"/>
              <w:numPr>
                <w:ilvl w:val="0"/>
                <w:numId w:val="45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2121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檢測團隊已通過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之檢測項目相關</w:t>
            </w:r>
            <w:r w:rsidRPr="00A2121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能量登錄項目</w:t>
            </w:r>
          </w:p>
        </w:tc>
        <w:tc>
          <w:tcPr>
            <w:tcW w:w="6663" w:type="dxa"/>
            <w:gridSpan w:val="2"/>
            <w:vAlign w:val="center"/>
          </w:tcPr>
          <w:p w14:paraId="47CD858C" w14:textId="77777777" w:rsidR="00731EF6" w:rsidRPr="00E16FC8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C02EDF" w14:paraId="26CC5301" w14:textId="77777777" w:rsidTr="005F030F">
        <w:trPr>
          <w:cantSplit/>
          <w:trHeight w:val="737"/>
        </w:trPr>
        <w:tc>
          <w:tcPr>
            <w:tcW w:w="2977" w:type="dxa"/>
            <w:shd w:val="clear" w:color="auto" w:fill="E7E6E6" w:themeFill="background2"/>
            <w:vAlign w:val="center"/>
          </w:tcPr>
          <w:p w14:paraId="50308FF4" w14:textId="77777777" w:rsidR="00731EF6" w:rsidRPr="00833A7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833A76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申請資格項目</w:t>
            </w:r>
          </w:p>
        </w:tc>
        <w:tc>
          <w:tcPr>
            <w:tcW w:w="4536" w:type="dxa"/>
            <w:shd w:val="clear" w:color="auto" w:fill="E7E6E6" w:themeFill="background2"/>
            <w:vAlign w:val="center"/>
          </w:tcPr>
          <w:p w14:paraId="720F559C" w14:textId="77777777" w:rsidR="00731EF6" w:rsidRPr="00833A7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25A4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證照或課程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515436EF" w14:textId="77777777" w:rsidR="00731EF6" w:rsidRPr="00833A76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EC267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提供資格文件之人員</w:t>
            </w:r>
            <w:r w:rsidRPr="00EC267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姓名</w:t>
            </w:r>
          </w:p>
        </w:tc>
      </w:tr>
      <w:tr w:rsidR="00731EF6" w:rsidRPr="006947B7" w14:paraId="6B4C2068" w14:textId="77777777" w:rsidTr="005F030F">
        <w:trPr>
          <w:cantSplit/>
          <w:trHeight w:val="737"/>
        </w:trPr>
        <w:tc>
          <w:tcPr>
            <w:tcW w:w="2977" w:type="dxa"/>
            <w:vAlign w:val="center"/>
          </w:tcPr>
          <w:p w14:paraId="07992196" w14:textId="77777777" w:rsidR="00731EF6" w:rsidRPr="006947B7" w:rsidRDefault="00731EF6" w:rsidP="005F030F">
            <w:pPr>
              <w:pStyle w:val="a8"/>
              <w:numPr>
                <w:ilvl w:val="0"/>
                <w:numId w:val="45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資安現況</w:t>
            </w:r>
            <w:proofErr w:type="gramEnd"/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評估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作業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至少</w:t>
            </w:r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F93D2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式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536" w:type="dxa"/>
            <w:vAlign w:val="center"/>
          </w:tcPr>
          <w:p w14:paraId="18AA3144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ISO</w:t>
            </w:r>
            <w:r w:rsidRPr="007F4E9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/IEC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27001</w:t>
            </w:r>
            <w:r w:rsidRPr="00692F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主導稽核員</w:t>
            </w:r>
          </w:p>
        </w:tc>
        <w:tc>
          <w:tcPr>
            <w:tcW w:w="2127" w:type="dxa"/>
            <w:vAlign w:val="center"/>
          </w:tcPr>
          <w:p w14:paraId="5430B2E7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2D01C771" w14:textId="77777777" w:rsidTr="005F030F">
        <w:trPr>
          <w:cantSplit/>
          <w:trHeight w:val="737"/>
        </w:trPr>
        <w:tc>
          <w:tcPr>
            <w:tcW w:w="2977" w:type="dxa"/>
            <w:vMerge w:val="restart"/>
            <w:vAlign w:val="center"/>
          </w:tcPr>
          <w:p w14:paraId="62842379" w14:textId="77777777" w:rsidR="00731EF6" w:rsidRPr="006947B7" w:rsidRDefault="00731EF6" w:rsidP="005F030F">
            <w:pPr>
              <w:pStyle w:val="a8"/>
              <w:numPr>
                <w:ilvl w:val="0"/>
                <w:numId w:val="45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資訊安全技術檢測作業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至少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式</w:t>
            </w:r>
            <w:r w:rsidRPr="00F25A4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536" w:type="dxa"/>
            <w:vAlign w:val="center"/>
          </w:tcPr>
          <w:p w14:paraId="0251D62B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CCNA (Cisco Certified Network Associate)</w:t>
            </w:r>
          </w:p>
        </w:tc>
        <w:tc>
          <w:tcPr>
            <w:tcW w:w="2127" w:type="dxa"/>
            <w:vAlign w:val="center"/>
          </w:tcPr>
          <w:p w14:paraId="1891D0BE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2B16962C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2A9CC600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5B64AD77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CEH (Certified Ethical Hacker)</w:t>
            </w:r>
          </w:p>
        </w:tc>
        <w:tc>
          <w:tcPr>
            <w:tcW w:w="2127" w:type="dxa"/>
            <w:vAlign w:val="center"/>
          </w:tcPr>
          <w:p w14:paraId="405F824D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653405DF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1C8BD36E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3B3AD457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CHFI (Computer Hacking Forensic Investigator)</w:t>
            </w:r>
          </w:p>
        </w:tc>
        <w:tc>
          <w:tcPr>
            <w:tcW w:w="2127" w:type="dxa"/>
            <w:vAlign w:val="center"/>
          </w:tcPr>
          <w:p w14:paraId="5AF0DBFB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74B7F501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17D2261D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740CE1CD" w14:textId="659E3F6C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CND (Certified Network Defender</w:t>
            </w:r>
            <w:r w:rsidR="003979C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3979CA" w:rsidRPr="002D3E3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C</w:t>
            </w:r>
            <w:r w:rsidR="003979CA" w:rsidRPr="002D3E31">
              <w:rPr>
                <w:rFonts w:ascii="Times New Roman" w:eastAsia="標楷體" w:hAnsi="Times New Roman" w:cs="Times New Roman"/>
                <w:sz w:val="28"/>
                <w:szCs w:val="28"/>
              </w:rPr>
              <w:t>o</w:t>
            </w:r>
            <w:r w:rsidR="003979CA" w:rsidRPr="002D3E3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urse</w:t>
            </w: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27" w:type="dxa"/>
            <w:vAlign w:val="center"/>
          </w:tcPr>
          <w:p w14:paraId="2D3F6950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5361039C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688862DF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5345F255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CompTIA </w:t>
            </w:r>
            <w:proofErr w:type="spellStart"/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PenTest</w:t>
            </w:r>
            <w:proofErr w:type="spellEnd"/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+</w:t>
            </w:r>
          </w:p>
        </w:tc>
        <w:tc>
          <w:tcPr>
            <w:tcW w:w="2127" w:type="dxa"/>
            <w:vAlign w:val="center"/>
          </w:tcPr>
          <w:p w14:paraId="3D6E813E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130C13B2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4BD45A94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2CA3B09D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CompTIA Security+</w:t>
            </w:r>
          </w:p>
        </w:tc>
        <w:tc>
          <w:tcPr>
            <w:tcW w:w="2127" w:type="dxa"/>
            <w:vAlign w:val="center"/>
          </w:tcPr>
          <w:p w14:paraId="1EBB5080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4E6B05D9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515C5B4B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5F273EF6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CPENT (EC-Council Certified Penetration Tester)</w:t>
            </w:r>
          </w:p>
        </w:tc>
        <w:tc>
          <w:tcPr>
            <w:tcW w:w="2127" w:type="dxa"/>
            <w:vAlign w:val="center"/>
          </w:tcPr>
          <w:p w14:paraId="7FA740B9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393B23E1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7ACC2D6C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05F76F0A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CPSA (The CREST Practitioner Security Analyst)</w:t>
            </w:r>
          </w:p>
        </w:tc>
        <w:tc>
          <w:tcPr>
            <w:tcW w:w="2127" w:type="dxa"/>
            <w:vAlign w:val="center"/>
          </w:tcPr>
          <w:p w14:paraId="006B8E34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84ABE" w:rsidRPr="006947B7" w14:paraId="5D81DF65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4B50CA68" w14:textId="77777777" w:rsidR="00084ABE" w:rsidRPr="006947B7" w:rsidRDefault="00084ABE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7571CF25" w14:textId="20EAC8A0" w:rsidR="00084ABE" w:rsidRPr="00692FD9" w:rsidRDefault="00084ABE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084ABE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Microsoft Certified: Azure Administrator Associate</w:t>
            </w:r>
          </w:p>
        </w:tc>
        <w:tc>
          <w:tcPr>
            <w:tcW w:w="2127" w:type="dxa"/>
            <w:vAlign w:val="center"/>
          </w:tcPr>
          <w:p w14:paraId="2A24B6B4" w14:textId="77777777" w:rsidR="00084ABE" w:rsidRPr="006947B7" w:rsidRDefault="00084ABE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84ABE" w:rsidRPr="006947B7" w14:paraId="66F7689F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62D0C30B" w14:textId="77777777" w:rsidR="00084ABE" w:rsidRPr="006947B7" w:rsidRDefault="00084ABE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7DD768E4" w14:textId="7EFC43E2" w:rsidR="00084ABE" w:rsidRPr="00692FD9" w:rsidRDefault="00084ABE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A31E3">
              <w:rPr>
                <w:rFonts w:ascii="Times New Roman" w:eastAsia="標楷體" w:hAnsi="Times New Roman" w:cs="Times New Roman"/>
                <w:sz w:val="28"/>
                <w:szCs w:val="28"/>
              </w:rPr>
              <w:t>Microsoft Certified: Azure Security Engineer Associate</w:t>
            </w:r>
          </w:p>
        </w:tc>
        <w:tc>
          <w:tcPr>
            <w:tcW w:w="2127" w:type="dxa"/>
            <w:vAlign w:val="center"/>
          </w:tcPr>
          <w:p w14:paraId="4BDFE23F" w14:textId="77777777" w:rsidR="00084ABE" w:rsidRPr="006947B7" w:rsidRDefault="00084ABE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01D01AF0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1BE557AF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48619949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OSCP (Offensive Security Certified Professional)</w:t>
            </w:r>
          </w:p>
        </w:tc>
        <w:tc>
          <w:tcPr>
            <w:tcW w:w="2127" w:type="dxa"/>
            <w:vAlign w:val="center"/>
          </w:tcPr>
          <w:p w14:paraId="63424EA6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1EBBFD57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27A61A7E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2A531B2F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SSCP (System Security Certified Practitioner)</w:t>
            </w:r>
          </w:p>
        </w:tc>
        <w:tc>
          <w:tcPr>
            <w:tcW w:w="2127" w:type="dxa"/>
            <w:vAlign w:val="center"/>
          </w:tcPr>
          <w:p w14:paraId="5146A886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3E44A2EF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2CF2B239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75ABF059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692F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iPAS</w:t>
            </w:r>
            <w:proofErr w:type="spellEnd"/>
            <w:r w:rsidRPr="00692F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資訊安全工程師中級能力鑑定</w:t>
            </w:r>
          </w:p>
        </w:tc>
        <w:tc>
          <w:tcPr>
            <w:tcW w:w="2127" w:type="dxa"/>
            <w:vAlign w:val="center"/>
          </w:tcPr>
          <w:p w14:paraId="603076A6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59248D0A" w14:textId="77777777" w:rsidTr="005F030F">
        <w:trPr>
          <w:cantSplit/>
          <w:trHeight w:val="737"/>
        </w:trPr>
        <w:tc>
          <w:tcPr>
            <w:tcW w:w="2977" w:type="dxa"/>
            <w:vMerge/>
            <w:vAlign w:val="center"/>
          </w:tcPr>
          <w:p w14:paraId="6A2B827D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14:paraId="2239E32F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8" w:left="11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2FD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其他</w:t>
            </w:r>
            <w:proofErr w:type="gramStart"/>
            <w:r w:rsidRPr="007A2BE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相關資安證照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請說明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127" w:type="dxa"/>
            <w:vAlign w:val="center"/>
          </w:tcPr>
          <w:p w14:paraId="21CD3986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6A439DC9" w14:textId="77777777" w:rsidR="00731EF6" w:rsidRPr="00AB2E89" w:rsidRDefault="00731EF6" w:rsidP="00731EF6"/>
    <w:p w14:paraId="3F090A1A" w14:textId="77777777" w:rsidR="00731EF6" w:rsidRPr="001E264B" w:rsidRDefault="00731EF6" w:rsidP="00731EF6">
      <w:pPr>
        <w:pStyle w:val="a8"/>
        <w:numPr>
          <w:ilvl w:val="2"/>
          <w:numId w:val="21"/>
        </w:numPr>
        <w:adjustRightInd w:val="0"/>
        <w:snapToGrid w:val="0"/>
        <w:spacing w:beforeLines="100" w:before="36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資訊安全技術</w:t>
      </w: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檢測執行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方式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4394"/>
        <w:gridCol w:w="2127"/>
      </w:tblGrid>
      <w:tr w:rsidR="00731EF6" w:rsidRPr="0032118A" w14:paraId="590AE1E5" w14:textId="77777777" w:rsidTr="005F030F">
        <w:trPr>
          <w:cantSplit/>
          <w:trHeight w:val="567"/>
          <w:tblHeader/>
        </w:trPr>
        <w:tc>
          <w:tcPr>
            <w:tcW w:w="3119" w:type="dxa"/>
            <w:shd w:val="clear" w:color="auto" w:fill="EDEDED" w:themeFill="accent3" w:themeFillTint="33"/>
            <w:vAlign w:val="center"/>
          </w:tcPr>
          <w:p w14:paraId="58D5585E" w14:textId="77777777" w:rsidR="00731EF6" w:rsidRPr="0032118A" w:rsidDel="00A7304E" w:rsidRDefault="00731EF6" w:rsidP="005F030F">
            <w:pPr>
              <w:tabs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="114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檢測項目</w:t>
            </w:r>
          </w:p>
        </w:tc>
        <w:tc>
          <w:tcPr>
            <w:tcW w:w="4394" w:type="dxa"/>
            <w:shd w:val="clear" w:color="auto" w:fill="EDEDED" w:themeFill="accent3" w:themeFillTint="33"/>
            <w:vAlign w:val="center"/>
          </w:tcPr>
          <w:p w14:paraId="0BABEE96" w14:textId="77777777" w:rsidR="00731EF6" w:rsidRPr="0032118A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執行方式說明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14:paraId="5DEC9B33" w14:textId="77777777" w:rsidR="00731EF6" w:rsidRPr="0032118A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2118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 w:val="28"/>
                <w:szCs w:val="28"/>
              </w:rPr>
              <w:t>執行人員姓名</w:t>
            </w:r>
          </w:p>
        </w:tc>
      </w:tr>
      <w:tr w:rsidR="00731EF6" w:rsidRPr="006947B7" w14:paraId="10FA1D0D" w14:textId="77777777" w:rsidTr="005F030F">
        <w:trPr>
          <w:cantSplit/>
          <w:trHeight w:val="1984"/>
        </w:trPr>
        <w:tc>
          <w:tcPr>
            <w:tcW w:w="3119" w:type="dxa"/>
            <w:vAlign w:val="center"/>
          </w:tcPr>
          <w:p w14:paraId="1188FD63" w14:textId="77777777" w:rsidR="00731EF6" w:rsidRDefault="00731EF6" w:rsidP="00731EF6">
            <w:pPr>
              <w:pStyle w:val="a8"/>
              <w:numPr>
                <w:ilvl w:val="0"/>
                <w:numId w:val="52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5177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主機系統弱點掃描</w:t>
            </w:r>
          </w:p>
          <w:p w14:paraId="4F6D87B8" w14:textId="77777777" w:rsidR="00731EF6" w:rsidRPr="005821B8" w:rsidRDefault="00731EF6" w:rsidP="005F030F">
            <w:pPr>
              <w:pStyle w:val="a8"/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執行工具</w:t>
            </w:r>
            <w:r w:rsidRPr="005821B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需有嚴重、高、中、低等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四個等級</w:t>
            </w:r>
            <w:r w:rsidRPr="005821B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分類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394" w:type="dxa"/>
            <w:vAlign w:val="center"/>
          </w:tcPr>
          <w:p w14:paraId="37FC85FF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6DAD4D8B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2C84B965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7AC920BE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71CF6C99" w14:textId="77777777" w:rsidTr="005F030F">
        <w:trPr>
          <w:cantSplit/>
          <w:trHeight w:val="1984"/>
        </w:trPr>
        <w:tc>
          <w:tcPr>
            <w:tcW w:w="3119" w:type="dxa"/>
            <w:vAlign w:val="center"/>
          </w:tcPr>
          <w:p w14:paraId="6639314B" w14:textId="77777777" w:rsidR="00731EF6" w:rsidRPr="006947B7" w:rsidRDefault="00731EF6" w:rsidP="00731EF6">
            <w:pPr>
              <w:pStyle w:val="a8"/>
              <w:numPr>
                <w:ilvl w:val="0"/>
                <w:numId w:val="52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目錄伺服器或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設備組態檢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視</w:t>
            </w:r>
          </w:p>
        </w:tc>
        <w:tc>
          <w:tcPr>
            <w:tcW w:w="4394" w:type="dxa"/>
            <w:vAlign w:val="center"/>
          </w:tcPr>
          <w:p w14:paraId="3B250594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1653D7DC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298CC546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1878EAAB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439EFAF9" w14:textId="77777777" w:rsidTr="005F030F">
        <w:trPr>
          <w:cantSplit/>
          <w:trHeight w:val="1984"/>
        </w:trPr>
        <w:tc>
          <w:tcPr>
            <w:tcW w:w="3119" w:type="dxa"/>
            <w:vAlign w:val="center"/>
          </w:tcPr>
          <w:p w14:paraId="3D86188D" w14:textId="77777777" w:rsidR="00731EF6" w:rsidRPr="006947B7" w:rsidRDefault="00731EF6" w:rsidP="00731EF6">
            <w:pPr>
              <w:pStyle w:val="a8"/>
              <w:numPr>
                <w:ilvl w:val="0"/>
                <w:numId w:val="52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網路</w:t>
            </w:r>
            <w:proofErr w:type="gramStart"/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封包側錄</w:t>
            </w:r>
            <w:proofErr w:type="gramEnd"/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分析</w:t>
            </w:r>
          </w:p>
        </w:tc>
        <w:tc>
          <w:tcPr>
            <w:tcW w:w="4394" w:type="dxa"/>
            <w:vAlign w:val="center"/>
          </w:tcPr>
          <w:p w14:paraId="5C68B383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37BB7DB6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2ED26FC8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5A171C21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2ECDD638" w14:textId="77777777" w:rsidTr="005F030F">
        <w:trPr>
          <w:cantSplit/>
          <w:trHeight w:val="1984"/>
        </w:trPr>
        <w:tc>
          <w:tcPr>
            <w:tcW w:w="3119" w:type="dxa"/>
            <w:vAlign w:val="center"/>
          </w:tcPr>
          <w:p w14:paraId="450F0C41" w14:textId="77777777" w:rsidR="00731EF6" w:rsidRPr="006947B7" w:rsidRDefault="00731EF6" w:rsidP="00731EF6">
            <w:pPr>
              <w:pStyle w:val="a8"/>
              <w:numPr>
                <w:ilvl w:val="0"/>
                <w:numId w:val="52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惡意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程式或檔案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檢視</w:t>
            </w:r>
          </w:p>
        </w:tc>
        <w:tc>
          <w:tcPr>
            <w:tcW w:w="4394" w:type="dxa"/>
            <w:vAlign w:val="center"/>
          </w:tcPr>
          <w:p w14:paraId="6D5605BB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1826DB42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25B6446D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5C6BCE15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2E12B64B" w14:textId="77777777" w:rsidTr="005F030F">
        <w:trPr>
          <w:cantSplit/>
          <w:trHeight w:val="1984"/>
        </w:trPr>
        <w:tc>
          <w:tcPr>
            <w:tcW w:w="3119" w:type="dxa"/>
            <w:vAlign w:val="center"/>
          </w:tcPr>
          <w:p w14:paraId="299FECF9" w14:textId="77777777" w:rsidR="00731EF6" w:rsidRPr="006947B7" w:rsidRDefault="00731EF6" w:rsidP="00731EF6">
            <w:pPr>
              <w:pStyle w:val="a8"/>
              <w:numPr>
                <w:ilvl w:val="0"/>
                <w:numId w:val="52"/>
              </w:numPr>
              <w:tabs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0" w:left="341" w:right="57" w:hanging="284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防火牆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連線設定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檢視</w:t>
            </w:r>
          </w:p>
        </w:tc>
        <w:tc>
          <w:tcPr>
            <w:tcW w:w="4394" w:type="dxa"/>
            <w:vAlign w:val="center"/>
          </w:tcPr>
          <w:p w14:paraId="7752E2FF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執行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工具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41DB48F9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軟體</w:t>
            </w:r>
            <w:r w:rsidRPr="006947B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版本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148B4782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HK"/>
              </w:rPr>
              <w:t>執行方法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：</w:t>
            </w:r>
          </w:p>
        </w:tc>
        <w:tc>
          <w:tcPr>
            <w:tcW w:w="2127" w:type="dxa"/>
            <w:vAlign w:val="center"/>
          </w:tcPr>
          <w:p w14:paraId="3E4311E8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1EE819E3" w14:textId="77777777" w:rsidR="00731EF6" w:rsidRPr="00AB2E89" w:rsidRDefault="00731EF6" w:rsidP="00731EF6"/>
    <w:p w14:paraId="4935ED9C" w14:textId="77777777" w:rsidR="00731EF6" w:rsidRPr="006947B7" w:rsidRDefault="00731EF6" w:rsidP="00731EF6">
      <w:pPr>
        <w:pStyle w:val="a8"/>
        <w:numPr>
          <w:ilvl w:val="2"/>
          <w:numId w:val="21"/>
        </w:numPr>
        <w:adjustRightInd w:val="0"/>
        <w:snapToGrid w:val="0"/>
        <w:spacing w:beforeLines="100" w:before="36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947B7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檢測團隊分工及參與人員</w:t>
      </w:r>
    </w:p>
    <w:tbl>
      <w:tblPr>
        <w:tblStyle w:val="ab"/>
        <w:tblW w:w="9640" w:type="dxa"/>
        <w:tblInd w:w="-147" w:type="dxa"/>
        <w:tblLook w:val="04A0" w:firstRow="1" w:lastRow="0" w:firstColumn="1" w:lastColumn="0" w:noHBand="0" w:noVBand="1"/>
      </w:tblPr>
      <w:tblGrid>
        <w:gridCol w:w="3119"/>
        <w:gridCol w:w="2552"/>
        <w:gridCol w:w="1842"/>
        <w:gridCol w:w="2127"/>
      </w:tblGrid>
      <w:tr w:rsidR="00731EF6" w:rsidRPr="006947B7" w14:paraId="71A39F53" w14:textId="77777777" w:rsidTr="005F030F">
        <w:trPr>
          <w:trHeight w:val="567"/>
        </w:trPr>
        <w:tc>
          <w:tcPr>
            <w:tcW w:w="3119" w:type="dxa"/>
            <w:shd w:val="clear" w:color="auto" w:fill="EDEDED" w:themeFill="accent3" w:themeFillTint="33"/>
            <w:vAlign w:val="center"/>
          </w:tcPr>
          <w:p w14:paraId="34E952D6" w14:textId="77777777" w:rsidR="00731EF6" w:rsidRPr="00F17850" w:rsidRDefault="00731EF6" w:rsidP="005F030F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lastRenderedPageBreak/>
              <w:t>專案</w:t>
            </w:r>
            <w:r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參與</w:t>
            </w: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人員</w:t>
            </w:r>
          </w:p>
        </w:tc>
        <w:tc>
          <w:tcPr>
            <w:tcW w:w="2552" w:type="dxa"/>
            <w:shd w:val="clear" w:color="auto" w:fill="EDEDED" w:themeFill="accent3" w:themeFillTint="33"/>
            <w:vAlign w:val="center"/>
          </w:tcPr>
          <w:p w14:paraId="761BBB6C" w14:textId="77777777" w:rsidR="00731EF6" w:rsidRPr="00F17850" w:rsidRDefault="00731EF6" w:rsidP="005F030F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公司名稱</w:t>
            </w:r>
          </w:p>
        </w:tc>
        <w:tc>
          <w:tcPr>
            <w:tcW w:w="1842" w:type="dxa"/>
            <w:shd w:val="clear" w:color="auto" w:fill="EDEDED" w:themeFill="accent3" w:themeFillTint="33"/>
            <w:vAlign w:val="center"/>
          </w:tcPr>
          <w:p w14:paraId="20F21CB7" w14:textId="77777777" w:rsidR="00731EF6" w:rsidRPr="00F17850" w:rsidRDefault="00731EF6" w:rsidP="005F030F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14:paraId="03446356" w14:textId="77777777" w:rsidR="00731EF6" w:rsidRPr="00F17850" w:rsidRDefault="00731EF6" w:rsidP="005F030F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F1785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姓名</w:t>
            </w:r>
          </w:p>
        </w:tc>
      </w:tr>
      <w:tr w:rsidR="00731EF6" w:rsidRPr="006947B7" w14:paraId="234CE19D" w14:textId="77777777" w:rsidTr="005F030F">
        <w:trPr>
          <w:trHeight w:val="737"/>
        </w:trPr>
        <w:tc>
          <w:tcPr>
            <w:tcW w:w="3119" w:type="dxa"/>
            <w:vAlign w:val="center"/>
          </w:tcPr>
          <w:p w14:paraId="2D241F21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專案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負責</w:t>
            </w: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人</w:t>
            </w:r>
          </w:p>
        </w:tc>
        <w:tc>
          <w:tcPr>
            <w:tcW w:w="2552" w:type="dxa"/>
            <w:vAlign w:val="center"/>
          </w:tcPr>
          <w:p w14:paraId="5DCAF5A6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4E3ED824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5BF6BA10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19085BAF" w14:textId="77777777" w:rsidTr="005F030F">
        <w:trPr>
          <w:trHeight w:val="737"/>
        </w:trPr>
        <w:tc>
          <w:tcPr>
            <w:tcW w:w="3119" w:type="dxa"/>
            <w:vAlign w:val="center"/>
          </w:tcPr>
          <w:p w14:paraId="577809CB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專案經理</w:t>
            </w:r>
          </w:p>
        </w:tc>
        <w:tc>
          <w:tcPr>
            <w:tcW w:w="2552" w:type="dxa"/>
            <w:vAlign w:val="center"/>
          </w:tcPr>
          <w:p w14:paraId="331C8EB5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699B870D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0E98DAA3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2A512567" w14:textId="77777777" w:rsidTr="005F030F">
        <w:trPr>
          <w:trHeight w:val="737"/>
        </w:trPr>
        <w:tc>
          <w:tcPr>
            <w:tcW w:w="3119" w:type="dxa"/>
            <w:vAlign w:val="center"/>
          </w:tcPr>
          <w:p w14:paraId="70B21273" w14:textId="77777777" w:rsidR="00731EF6" w:rsidRPr="006947B7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資安現況</w:t>
            </w:r>
            <w:proofErr w:type="gramEnd"/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評估</w:t>
            </w:r>
          </w:p>
        </w:tc>
        <w:tc>
          <w:tcPr>
            <w:tcW w:w="2552" w:type="dxa"/>
            <w:vAlign w:val="center"/>
          </w:tcPr>
          <w:p w14:paraId="7A7AC9B9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5399B977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4B6CDC6D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4DD95E40" w14:textId="77777777" w:rsidTr="005F030F">
        <w:trPr>
          <w:trHeight w:val="737"/>
        </w:trPr>
        <w:tc>
          <w:tcPr>
            <w:tcW w:w="3119" w:type="dxa"/>
            <w:vAlign w:val="center"/>
          </w:tcPr>
          <w:p w14:paraId="0614B82A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主機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系統</w:t>
            </w: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弱點掃描</w:t>
            </w:r>
          </w:p>
        </w:tc>
        <w:tc>
          <w:tcPr>
            <w:tcW w:w="2552" w:type="dxa"/>
            <w:vAlign w:val="center"/>
          </w:tcPr>
          <w:p w14:paraId="63E9CB45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1B27EFC2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6625A936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6D20250D" w14:textId="77777777" w:rsidTr="005F030F">
        <w:trPr>
          <w:trHeight w:val="737"/>
        </w:trPr>
        <w:tc>
          <w:tcPr>
            <w:tcW w:w="3119" w:type="dxa"/>
            <w:vAlign w:val="center"/>
          </w:tcPr>
          <w:p w14:paraId="27018ABA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目錄伺服器或</w:t>
            </w: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設備組態檢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視</w:t>
            </w:r>
          </w:p>
        </w:tc>
        <w:tc>
          <w:tcPr>
            <w:tcW w:w="2552" w:type="dxa"/>
            <w:vAlign w:val="center"/>
          </w:tcPr>
          <w:p w14:paraId="0133D45F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3C66E8F9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53047598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48E3958E" w14:textId="77777777" w:rsidTr="005F030F">
        <w:trPr>
          <w:trHeight w:val="737"/>
        </w:trPr>
        <w:tc>
          <w:tcPr>
            <w:tcW w:w="3119" w:type="dxa"/>
            <w:vAlign w:val="center"/>
          </w:tcPr>
          <w:p w14:paraId="053A65F4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網路</w:t>
            </w:r>
            <w:proofErr w:type="gramStart"/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封包側錄</w:t>
            </w:r>
            <w:proofErr w:type="gramEnd"/>
            <w:r w:rsidRPr="006947B7">
              <w:rPr>
                <w:rFonts w:eastAsia="標楷體"/>
                <w:color w:val="000000" w:themeColor="text1"/>
                <w:sz w:val="28"/>
                <w:szCs w:val="28"/>
              </w:rPr>
              <w:t>分析</w:t>
            </w:r>
          </w:p>
        </w:tc>
        <w:tc>
          <w:tcPr>
            <w:tcW w:w="2552" w:type="dxa"/>
            <w:vAlign w:val="center"/>
          </w:tcPr>
          <w:p w14:paraId="2C65E96E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5CB8E5BE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3C52A07C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61D013B3" w14:textId="77777777" w:rsidTr="005F030F">
        <w:trPr>
          <w:trHeight w:val="737"/>
        </w:trPr>
        <w:tc>
          <w:tcPr>
            <w:tcW w:w="3119" w:type="dxa"/>
            <w:vAlign w:val="center"/>
          </w:tcPr>
          <w:p w14:paraId="5DED40A0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B2E89">
              <w:rPr>
                <w:rFonts w:eastAsia="標楷體" w:hint="eastAsia"/>
                <w:color w:val="000000" w:themeColor="text1"/>
                <w:sz w:val="28"/>
                <w:szCs w:val="28"/>
              </w:rPr>
              <w:t>惡意程式或檔案檢視</w:t>
            </w:r>
          </w:p>
        </w:tc>
        <w:tc>
          <w:tcPr>
            <w:tcW w:w="2552" w:type="dxa"/>
            <w:vAlign w:val="center"/>
          </w:tcPr>
          <w:p w14:paraId="71D5245F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18E14015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14642AF1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:rsidRPr="006947B7" w14:paraId="7A53F096" w14:textId="77777777" w:rsidTr="005F030F">
        <w:trPr>
          <w:trHeight w:val="737"/>
        </w:trPr>
        <w:tc>
          <w:tcPr>
            <w:tcW w:w="3119" w:type="dxa"/>
            <w:vAlign w:val="center"/>
          </w:tcPr>
          <w:p w14:paraId="0690A40E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B2E89">
              <w:rPr>
                <w:rFonts w:eastAsia="標楷體" w:hint="eastAsia"/>
                <w:color w:val="000000" w:themeColor="text1"/>
                <w:sz w:val="28"/>
                <w:szCs w:val="28"/>
              </w:rPr>
              <w:t>防火牆連線設定檢視</w:t>
            </w:r>
          </w:p>
        </w:tc>
        <w:tc>
          <w:tcPr>
            <w:tcW w:w="2552" w:type="dxa"/>
            <w:vAlign w:val="center"/>
          </w:tcPr>
          <w:p w14:paraId="75F26162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14:paraId="6E8EE48F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7AE33ACE" w14:textId="77777777" w:rsidR="00731EF6" w:rsidRPr="006947B7" w:rsidRDefault="00731EF6" w:rsidP="005F030F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01419F29" w14:textId="77777777" w:rsidR="00731EF6" w:rsidRDefault="00731EF6" w:rsidP="00731EF6"/>
    <w:p w14:paraId="4D839454" w14:textId="77777777" w:rsidR="00731EF6" w:rsidRDefault="00731EF6" w:rsidP="00731EF6">
      <w:pPr>
        <w:widowControl/>
      </w:pPr>
      <w:r>
        <w:br w:type="page"/>
      </w:r>
    </w:p>
    <w:p w14:paraId="4BDE2957" w14:textId="77777777" w:rsidR="00731EF6" w:rsidRPr="005821B8" w:rsidRDefault="00731EF6" w:rsidP="00731EF6">
      <w:pPr>
        <w:pStyle w:val="a8"/>
        <w:numPr>
          <w:ilvl w:val="2"/>
          <w:numId w:val="21"/>
        </w:numPr>
        <w:adjustRightInd w:val="0"/>
        <w:snapToGrid w:val="0"/>
        <w:spacing w:beforeLines="100" w:before="360" w:line="300" w:lineRule="auto"/>
        <w:ind w:leftChars="0" w:left="425" w:right="238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lastRenderedPageBreak/>
        <w:t>檢測團隊推薦之受測企業名單</w:t>
      </w:r>
    </w:p>
    <w:tbl>
      <w:tblPr>
        <w:tblStyle w:val="ab"/>
        <w:tblW w:w="9640" w:type="dxa"/>
        <w:tblInd w:w="-147" w:type="dxa"/>
        <w:tblLook w:val="04A0" w:firstRow="1" w:lastRow="0" w:firstColumn="1" w:lastColumn="0" w:noHBand="0" w:noVBand="1"/>
      </w:tblPr>
      <w:tblGrid>
        <w:gridCol w:w="1135"/>
        <w:gridCol w:w="3118"/>
        <w:gridCol w:w="3260"/>
        <w:gridCol w:w="2127"/>
      </w:tblGrid>
      <w:tr w:rsidR="00731EF6" w14:paraId="5CCD4D33" w14:textId="77777777" w:rsidTr="005F030F">
        <w:trPr>
          <w:trHeight w:val="737"/>
        </w:trPr>
        <w:tc>
          <w:tcPr>
            <w:tcW w:w="1135" w:type="dxa"/>
            <w:shd w:val="clear" w:color="auto" w:fill="EDEDED" w:themeFill="accent3" w:themeFillTint="33"/>
            <w:vAlign w:val="center"/>
          </w:tcPr>
          <w:p w14:paraId="24E4D735" w14:textId="77777777" w:rsidR="00731EF6" w:rsidRPr="003A53FB" w:rsidRDefault="00731EF6" w:rsidP="005F030F">
            <w:pPr>
              <w:widowControl/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3A53FB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編號</w:t>
            </w:r>
          </w:p>
        </w:tc>
        <w:tc>
          <w:tcPr>
            <w:tcW w:w="3118" w:type="dxa"/>
            <w:shd w:val="clear" w:color="auto" w:fill="EDEDED" w:themeFill="accent3" w:themeFillTint="33"/>
            <w:vAlign w:val="center"/>
          </w:tcPr>
          <w:p w14:paraId="7A20D59B" w14:textId="77777777" w:rsidR="00731EF6" w:rsidRPr="003A53FB" w:rsidRDefault="00731EF6" w:rsidP="005F030F">
            <w:pPr>
              <w:widowControl/>
              <w:snapToGrid w:val="0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公司名稱</w:t>
            </w:r>
          </w:p>
        </w:tc>
        <w:tc>
          <w:tcPr>
            <w:tcW w:w="3260" w:type="dxa"/>
            <w:shd w:val="clear" w:color="auto" w:fill="EDEDED" w:themeFill="accent3" w:themeFillTint="33"/>
            <w:vAlign w:val="center"/>
          </w:tcPr>
          <w:p w14:paraId="58AF94D7" w14:textId="77777777" w:rsidR="00731EF6" w:rsidRPr="003A53FB" w:rsidRDefault="00731EF6" w:rsidP="005F030F">
            <w:pPr>
              <w:widowControl/>
              <w:snapToGrid w:val="0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3A53FB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主要</w:t>
            </w:r>
            <w:r w:rsidRPr="003A53FB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營業項目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14:paraId="62EDEDEB" w14:textId="77777777" w:rsidR="00731EF6" w:rsidRPr="003A53FB" w:rsidRDefault="00731EF6" w:rsidP="005F030F">
            <w:pPr>
              <w:widowControl/>
              <w:snapToGrid w:val="0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聯絡資訊</w:t>
            </w:r>
          </w:p>
        </w:tc>
      </w:tr>
      <w:tr w:rsidR="00731EF6" w14:paraId="6B8BBE4D" w14:textId="77777777" w:rsidTr="005F030F">
        <w:trPr>
          <w:trHeight w:val="737"/>
        </w:trPr>
        <w:tc>
          <w:tcPr>
            <w:tcW w:w="1135" w:type="dxa"/>
            <w:vAlign w:val="center"/>
          </w:tcPr>
          <w:p w14:paraId="4B178EE5" w14:textId="77777777" w:rsidR="00731EF6" w:rsidRDefault="00731EF6" w:rsidP="005F030F">
            <w:pPr>
              <w:widowControl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18" w:type="dxa"/>
            <w:vAlign w:val="center"/>
          </w:tcPr>
          <w:p w14:paraId="61D1BA36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45E18D59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78F8601A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14:paraId="50CCAC43" w14:textId="77777777" w:rsidTr="005F030F">
        <w:trPr>
          <w:trHeight w:val="737"/>
        </w:trPr>
        <w:tc>
          <w:tcPr>
            <w:tcW w:w="1135" w:type="dxa"/>
            <w:vAlign w:val="center"/>
          </w:tcPr>
          <w:p w14:paraId="6B108FB9" w14:textId="77777777" w:rsidR="00731EF6" w:rsidRDefault="00731EF6" w:rsidP="005F030F">
            <w:pPr>
              <w:widowControl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18" w:type="dxa"/>
            <w:vAlign w:val="center"/>
          </w:tcPr>
          <w:p w14:paraId="7566A0DE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7D365DCE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29B99D1A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31EF6" w14:paraId="733F3D93" w14:textId="77777777" w:rsidTr="005F030F">
        <w:trPr>
          <w:trHeight w:val="737"/>
        </w:trPr>
        <w:tc>
          <w:tcPr>
            <w:tcW w:w="1135" w:type="dxa"/>
            <w:vAlign w:val="center"/>
          </w:tcPr>
          <w:p w14:paraId="56F95A8F" w14:textId="77777777" w:rsidR="00731EF6" w:rsidRDefault="00731EF6" w:rsidP="005F030F">
            <w:pPr>
              <w:widowControl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118" w:type="dxa"/>
            <w:vAlign w:val="center"/>
          </w:tcPr>
          <w:p w14:paraId="37140015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15540132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52BE8D4A" w14:textId="77777777" w:rsidR="00731EF6" w:rsidRDefault="00731EF6" w:rsidP="005F030F">
            <w:pPr>
              <w:widowControl/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27D0C57F" w14:textId="0D6B170C" w:rsidR="00F92429" w:rsidRPr="00AA1273" w:rsidRDefault="00F92429" w:rsidP="00B23278">
      <w:pPr>
        <w:rPr>
          <w:rFonts w:hint="eastAsia"/>
        </w:rPr>
      </w:pPr>
    </w:p>
    <w:sectPr w:rsidR="00F92429" w:rsidRPr="00AA1273" w:rsidSect="00C01B7E">
      <w:footerReference w:type="default" r:id="rId8"/>
      <w:pgSz w:w="11906" w:h="16838"/>
      <w:pgMar w:top="851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CB773" w14:textId="77777777" w:rsidR="007D5AEC" w:rsidRDefault="007D5AEC" w:rsidP="00682494">
      <w:r>
        <w:separator/>
      </w:r>
    </w:p>
  </w:endnote>
  <w:endnote w:type="continuationSeparator" w:id="0">
    <w:p w14:paraId="62AD6C9C" w14:textId="77777777" w:rsidR="007D5AEC" w:rsidRDefault="007D5AEC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5180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DCB97" w14:textId="11718D93" w:rsidR="00C21F5B" w:rsidRPr="00AE7AE7" w:rsidRDefault="00C21F5B">
        <w:pPr>
          <w:pStyle w:val="af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7A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7A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7AE7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8B3374" w14:textId="77777777" w:rsidR="00C21F5B" w:rsidRDefault="00C21F5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81F19" w14:textId="77777777" w:rsidR="007D5AEC" w:rsidRDefault="007D5AEC" w:rsidP="00682494">
      <w:r>
        <w:separator/>
      </w:r>
    </w:p>
  </w:footnote>
  <w:footnote w:type="continuationSeparator" w:id="0">
    <w:p w14:paraId="2093C9D8" w14:textId="77777777" w:rsidR="007D5AEC" w:rsidRDefault="007D5AEC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096"/>
    <w:multiLevelType w:val="hybridMultilevel"/>
    <w:tmpl w:val="15CEF2AC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C3D07"/>
    <w:multiLevelType w:val="hybridMultilevel"/>
    <w:tmpl w:val="87E84892"/>
    <w:lvl w:ilvl="0" w:tplc="8F0672A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60748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C4169F"/>
    <w:multiLevelType w:val="hybridMultilevel"/>
    <w:tmpl w:val="F12E327E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D13B86"/>
    <w:multiLevelType w:val="hybridMultilevel"/>
    <w:tmpl w:val="D9204272"/>
    <w:lvl w:ilvl="0" w:tplc="802A6C6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C43A50"/>
    <w:multiLevelType w:val="hybridMultilevel"/>
    <w:tmpl w:val="95F8CEB4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006C3E"/>
    <w:multiLevelType w:val="hybridMultilevel"/>
    <w:tmpl w:val="7F4E492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8E00B22"/>
    <w:multiLevelType w:val="hybridMultilevel"/>
    <w:tmpl w:val="B35EB980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F452CD"/>
    <w:multiLevelType w:val="hybridMultilevel"/>
    <w:tmpl w:val="978C710C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1B9A1CC9"/>
    <w:multiLevelType w:val="hybridMultilevel"/>
    <w:tmpl w:val="5C3CE268"/>
    <w:lvl w:ilvl="0" w:tplc="35265D3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9C02AF"/>
    <w:multiLevelType w:val="hybridMultilevel"/>
    <w:tmpl w:val="3B28D2EE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CF3FB4"/>
    <w:multiLevelType w:val="hybridMultilevel"/>
    <w:tmpl w:val="49E2CEB4"/>
    <w:lvl w:ilvl="0" w:tplc="58EA7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7D60341"/>
    <w:multiLevelType w:val="hybridMultilevel"/>
    <w:tmpl w:val="28349F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FD0C35"/>
    <w:multiLevelType w:val="hybridMultilevel"/>
    <w:tmpl w:val="1BAACA7E"/>
    <w:lvl w:ilvl="0" w:tplc="D37017E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17447A"/>
    <w:multiLevelType w:val="hybridMultilevel"/>
    <w:tmpl w:val="A246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18E510A"/>
    <w:multiLevelType w:val="hybridMultilevel"/>
    <w:tmpl w:val="644C1B14"/>
    <w:lvl w:ilvl="0" w:tplc="9364D64E">
      <w:start w:val="1"/>
      <w:numFmt w:val="bullet"/>
      <w:lvlText w:val="˙"/>
      <w:lvlJc w:val="left"/>
      <w:pPr>
        <w:ind w:left="5584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60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5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0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75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9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4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9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424" w:hanging="480"/>
      </w:pPr>
      <w:rPr>
        <w:rFonts w:ascii="Wingdings" w:hAnsi="Wingdings" w:hint="default"/>
      </w:rPr>
    </w:lvl>
  </w:abstractNum>
  <w:abstractNum w:abstractNumId="21" w15:restartNumberingAfterBreak="0">
    <w:nsid w:val="35C2172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2" w15:restartNumberingAfterBreak="0">
    <w:nsid w:val="38085903"/>
    <w:multiLevelType w:val="hybridMultilevel"/>
    <w:tmpl w:val="3EEA2498"/>
    <w:lvl w:ilvl="0" w:tplc="ABCC45EE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3" w15:restartNumberingAfterBreak="0">
    <w:nsid w:val="3A022AF7"/>
    <w:multiLevelType w:val="hybridMultilevel"/>
    <w:tmpl w:val="1382B8C2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8EDAE378">
      <w:start w:val="1"/>
      <w:numFmt w:val="decimal"/>
      <w:lvlText w:val="%2."/>
      <w:lvlJc w:val="left"/>
      <w:pPr>
        <w:ind w:left="1560" w:hanging="480"/>
      </w:pPr>
      <w:rPr>
        <w:rFonts w:hint="eastAsia"/>
      </w:rPr>
    </w:lvl>
    <w:lvl w:ilvl="2" w:tplc="FF88B7F8">
      <w:start w:val="1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4" w15:restartNumberingAfterBreak="0">
    <w:nsid w:val="3C873DF3"/>
    <w:multiLevelType w:val="hybridMultilevel"/>
    <w:tmpl w:val="A704D046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E47EB2"/>
    <w:multiLevelType w:val="hybridMultilevel"/>
    <w:tmpl w:val="911A0DCE"/>
    <w:lvl w:ilvl="0" w:tplc="C658C360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04C6004"/>
    <w:multiLevelType w:val="hybridMultilevel"/>
    <w:tmpl w:val="65DE62F6"/>
    <w:lvl w:ilvl="0" w:tplc="68BC550E">
      <w:start w:val="4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12F648D"/>
    <w:multiLevelType w:val="hybridMultilevel"/>
    <w:tmpl w:val="6396E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44C20664"/>
    <w:multiLevelType w:val="hybridMultilevel"/>
    <w:tmpl w:val="B4CEF428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486D40B6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EC77039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50ED4AF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3" w15:restartNumberingAfterBreak="0">
    <w:nsid w:val="5638606B"/>
    <w:multiLevelType w:val="hybridMultilevel"/>
    <w:tmpl w:val="6DE2D6E2"/>
    <w:lvl w:ilvl="0" w:tplc="E404E8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581700"/>
    <w:multiLevelType w:val="hybridMultilevel"/>
    <w:tmpl w:val="02C20A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5813126F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9793979"/>
    <w:multiLevelType w:val="hybridMultilevel"/>
    <w:tmpl w:val="099C2378"/>
    <w:lvl w:ilvl="0" w:tplc="147882A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5CC83B1B"/>
    <w:multiLevelType w:val="hybridMultilevel"/>
    <w:tmpl w:val="8CFE9334"/>
    <w:lvl w:ilvl="0" w:tplc="BC7445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06E388D"/>
    <w:multiLevelType w:val="hybridMultilevel"/>
    <w:tmpl w:val="7F4E4922"/>
    <w:lvl w:ilvl="0" w:tplc="355682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53C0125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88E6A00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69E96626"/>
    <w:multiLevelType w:val="hybridMultilevel"/>
    <w:tmpl w:val="052CA30A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C551E7"/>
    <w:multiLevelType w:val="hybridMultilevel"/>
    <w:tmpl w:val="9B14D3B4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4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0FF3768"/>
    <w:multiLevelType w:val="hybridMultilevel"/>
    <w:tmpl w:val="938AB4FC"/>
    <w:lvl w:ilvl="0" w:tplc="58EA759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6" w15:restartNumberingAfterBreak="0">
    <w:nsid w:val="713373C5"/>
    <w:multiLevelType w:val="hybridMultilevel"/>
    <w:tmpl w:val="F1700E30"/>
    <w:lvl w:ilvl="0" w:tplc="5516A15C">
      <w:start w:val="1"/>
      <w:numFmt w:val="taiwaneseCountingThousand"/>
      <w:lvlText w:val="%1、"/>
      <w:lvlJc w:val="left"/>
      <w:pPr>
        <w:ind w:left="1080" w:hanging="1080"/>
      </w:pPr>
      <w:rPr>
        <w:rFonts w:ascii="標楷體" w:eastAsia="標楷體" w:hAnsi="標楷體" w:hint="default"/>
        <w:sz w:val="28"/>
        <w:szCs w:val="28"/>
      </w:rPr>
    </w:lvl>
    <w:lvl w:ilvl="1" w:tplc="ABCC45EE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1E118B7"/>
    <w:multiLevelType w:val="hybridMultilevel"/>
    <w:tmpl w:val="5C604650"/>
    <w:lvl w:ilvl="0" w:tplc="C636779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73D630DA"/>
    <w:multiLevelType w:val="hybridMultilevel"/>
    <w:tmpl w:val="449A5D20"/>
    <w:lvl w:ilvl="0" w:tplc="F6CE06DC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9" w15:restartNumberingAfterBreak="0">
    <w:nsid w:val="759C3902"/>
    <w:multiLevelType w:val="hybridMultilevel"/>
    <w:tmpl w:val="052CA30A"/>
    <w:lvl w:ilvl="0" w:tplc="FFFFFFFF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87D21AE"/>
    <w:multiLevelType w:val="hybridMultilevel"/>
    <w:tmpl w:val="6C927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9F9178A"/>
    <w:multiLevelType w:val="hybridMultilevel"/>
    <w:tmpl w:val="6C90349C"/>
    <w:lvl w:ilvl="0" w:tplc="9364D64E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419303227">
    <w:abstractNumId w:val="46"/>
  </w:num>
  <w:num w:numId="2" w16cid:durableId="1711801389">
    <w:abstractNumId w:val="30"/>
  </w:num>
  <w:num w:numId="3" w16cid:durableId="1073159052">
    <w:abstractNumId w:val="41"/>
  </w:num>
  <w:num w:numId="4" w16cid:durableId="481122904">
    <w:abstractNumId w:val="29"/>
  </w:num>
  <w:num w:numId="5" w16cid:durableId="276719231">
    <w:abstractNumId w:val="13"/>
  </w:num>
  <w:num w:numId="6" w16cid:durableId="132791694">
    <w:abstractNumId w:val="47"/>
  </w:num>
  <w:num w:numId="7" w16cid:durableId="893470826">
    <w:abstractNumId w:val="37"/>
  </w:num>
  <w:num w:numId="8" w16cid:durableId="205290912">
    <w:abstractNumId w:val="18"/>
  </w:num>
  <w:num w:numId="9" w16cid:durableId="1402942431">
    <w:abstractNumId w:val="17"/>
  </w:num>
  <w:num w:numId="10" w16cid:durableId="632029858">
    <w:abstractNumId w:val="36"/>
  </w:num>
  <w:num w:numId="11" w16cid:durableId="452097638">
    <w:abstractNumId w:val="12"/>
  </w:num>
  <w:num w:numId="12" w16cid:durableId="904872130">
    <w:abstractNumId w:val="48"/>
  </w:num>
  <w:num w:numId="13" w16cid:durableId="325787004">
    <w:abstractNumId w:val="4"/>
  </w:num>
  <w:num w:numId="14" w16cid:durableId="1517773587">
    <w:abstractNumId w:val="33"/>
  </w:num>
  <w:num w:numId="15" w16cid:durableId="264970682">
    <w:abstractNumId w:val="25"/>
  </w:num>
  <w:num w:numId="16" w16cid:durableId="599921515">
    <w:abstractNumId w:val="9"/>
  </w:num>
  <w:num w:numId="17" w16cid:durableId="2003775486">
    <w:abstractNumId w:val="43"/>
  </w:num>
  <w:num w:numId="18" w16cid:durableId="1686592210">
    <w:abstractNumId w:val="38"/>
  </w:num>
  <w:num w:numId="19" w16cid:durableId="455828814">
    <w:abstractNumId w:val="21"/>
  </w:num>
  <w:num w:numId="20" w16cid:durableId="749159687">
    <w:abstractNumId w:val="5"/>
  </w:num>
  <w:num w:numId="21" w16cid:durableId="618683588">
    <w:abstractNumId w:val="23"/>
  </w:num>
  <w:num w:numId="22" w16cid:durableId="668485375">
    <w:abstractNumId w:val="27"/>
  </w:num>
  <w:num w:numId="23" w16cid:durableId="742410959">
    <w:abstractNumId w:val="50"/>
  </w:num>
  <w:num w:numId="24" w16cid:durableId="1982540304">
    <w:abstractNumId w:val="44"/>
  </w:num>
  <w:num w:numId="25" w16cid:durableId="363554889">
    <w:abstractNumId w:val="0"/>
  </w:num>
  <w:num w:numId="26" w16cid:durableId="1274747291">
    <w:abstractNumId w:val="14"/>
  </w:num>
  <w:num w:numId="27" w16cid:durableId="933980343">
    <w:abstractNumId w:val="15"/>
  </w:num>
  <w:num w:numId="28" w16cid:durableId="1226406219">
    <w:abstractNumId w:val="26"/>
  </w:num>
  <w:num w:numId="29" w16cid:durableId="1462770612">
    <w:abstractNumId w:val="19"/>
  </w:num>
  <w:num w:numId="30" w16cid:durableId="1315718210">
    <w:abstractNumId w:val="11"/>
  </w:num>
  <w:num w:numId="31" w16cid:durableId="2140955294">
    <w:abstractNumId w:val="24"/>
  </w:num>
  <w:num w:numId="32" w16cid:durableId="669332263">
    <w:abstractNumId w:val="45"/>
  </w:num>
  <w:num w:numId="33" w16cid:durableId="1475369655">
    <w:abstractNumId w:val="34"/>
  </w:num>
  <w:num w:numId="34" w16cid:durableId="1579094509">
    <w:abstractNumId w:val="16"/>
  </w:num>
  <w:num w:numId="35" w16cid:durableId="154302675">
    <w:abstractNumId w:val="1"/>
  </w:num>
  <w:num w:numId="36" w16cid:durableId="955867163">
    <w:abstractNumId w:val="6"/>
  </w:num>
  <w:num w:numId="37" w16cid:durableId="44451583">
    <w:abstractNumId w:val="22"/>
  </w:num>
  <w:num w:numId="38" w16cid:durableId="933511539">
    <w:abstractNumId w:val="39"/>
  </w:num>
  <w:num w:numId="39" w16cid:durableId="668560816">
    <w:abstractNumId w:val="7"/>
  </w:num>
  <w:num w:numId="40" w16cid:durableId="1373118055">
    <w:abstractNumId w:val="40"/>
  </w:num>
  <w:num w:numId="41" w16cid:durableId="1782407601">
    <w:abstractNumId w:val="35"/>
  </w:num>
  <w:num w:numId="42" w16cid:durableId="722750305">
    <w:abstractNumId w:val="28"/>
  </w:num>
  <w:num w:numId="43" w16cid:durableId="934048653">
    <w:abstractNumId w:val="10"/>
  </w:num>
  <w:num w:numId="44" w16cid:durableId="1441221674">
    <w:abstractNumId w:val="32"/>
  </w:num>
  <w:num w:numId="45" w16cid:durableId="440302292">
    <w:abstractNumId w:val="42"/>
  </w:num>
  <w:num w:numId="46" w16cid:durableId="295263949">
    <w:abstractNumId w:val="3"/>
  </w:num>
  <w:num w:numId="47" w16cid:durableId="554657760">
    <w:abstractNumId w:val="31"/>
  </w:num>
  <w:num w:numId="48" w16cid:durableId="699473218">
    <w:abstractNumId w:val="2"/>
  </w:num>
  <w:num w:numId="49" w16cid:durableId="1101803867">
    <w:abstractNumId w:val="51"/>
  </w:num>
  <w:num w:numId="50" w16cid:durableId="687410706">
    <w:abstractNumId w:val="20"/>
  </w:num>
  <w:num w:numId="51" w16cid:durableId="1560822491">
    <w:abstractNumId w:val="8"/>
  </w:num>
  <w:num w:numId="52" w16cid:durableId="434716547">
    <w:abstractNumId w:val="4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018C"/>
    <w:rsid w:val="00000A15"/>
    <w:rsid w:val="00001E09"/>
    <w:rsid w:val="00011611"/>
    <w:rsid w:val="0002067A"/>
    <w:rsid w:val="00020E47"/>
    <w:rsid w:val="00024212"/>
    <w:rsid w:val="00025E22"/>
    <w:rsid w:val="00035024"/>
    <w:rsid w:val="00037161"/>
    <w:rsid w:val="000372AD"/>
    <w:rsid w:val="00041797"/>
    <w:rsid w:val="000456B7"/>
    <w:rsid w:val="00045A54"/>
    <w:rsid w:val="00051262"/>
    <w:rsid w:val="000528F6"/>
    <w:rsid w:val="0005566E"/>
    <w:rsid w:val="00060D86"/>
    <w:rsid w:val="00062A6E"/>
    <w:rsid w:val="00065196"/>
    <w:rsid w:val="0006593E"/>
    <w:rsid w:val="000674F6"/>
    <w:rsid w:val="00071D79"/>
    <w:rsid w:val="00073DD1"/>
    <w:rsid w:val="00075E06"/>
    <w:rsid w:val="0007697E"/>
    <w:rsid w:val="000801C1"/>
    <w:rsid w:val="00084ABE"/>
    <w:rsid w:val="00084D15"/>
    <w:rsid w:val="00096723"/>
    <w:rsid w:val="00097CF0"/>
    <w:rsid w:val="000A6F7C"/>
    <w:rsid w:val="000B0B2F"/>
    <w:rsid w:val="000B62E9"/>
    <w:rsid w:val="000C5490"/>
    <w:rsid w:val="000C55D9"/>
    <w:rsid w:val="000C70B8"/>
    <w:rsid w:val="000C7675"/>
    <w:rsid w:val="000D0040"/>
    <w:rsid w:val="000D1808"/>
    <w:rsid w:val="000E3411"/>
    <w:rsid w:val="000E7CA4"/>
    <w:rsid w:val="00101BE2"/>
    <w:rsid w:val="001035E3"/>
    <w:rsid w:val="00113AF9"/>
    <w:rsid w:val="001156E3"/>
    <w:rsid w:val="00120D4C"/>
    <w:rsid w:val="0012268A"/>
    <w:rsid w:val="00122E56"/>
    <w:rsid w:val="00125D2C"/>
    <w:rsid w:val="001261CE"/>
    <w:rsid w:val="0013020D"/>
    <w:rsid w:val="001312C7"/>
    <w:rsid w:val="00131854"/>
    <w:rsid w:val="00131B7A"/>
    <w:rsid w:val="00137155"/>
    <w:rsid w:val="00142375"/>
    <w:rsid w:val="00146672"/>
    <w:rsid w:val="00154E48"/>
    <w:rsid w:val="001629BC"/>
    <w:rsid w:val="00163C69"/>
    <w:rsid w:val="00167D33"/>
    <w:rsid w:val="00170C88"/>
    <w:rsid w:val="00171980"/>
    <w:rsid w:val="001726F6"/>
    <w:rsid w:val="001741FF"/>
    <w:rsid w:val="0018514B"/>
    <w:rsid w:val="0019203D"/>
    <w:rsid w:val="00195EF3"/>
    <w:rsid w:val="00196127"/>
    <w:rsid w:val="00197FD2"/>
    <w:rsid w:val="001A1353"/>
    <w:rsid w:val="001A42FE"/>
    <w:rsid w:val="001B03ED"/>
    <w:rsid w:val="001B0F10"/>
    <w:rsid w:val="001B1CA4"/>
    <w:rsid w:val="001B49AD"/>
    <w:rsid w:val="001B78E6"/>
    <w:rsid w:val="001C1C80"/>
    <w:rsid w:val="001C62C4"/>
    <w:rsid w:val="001D1A9E"/>
    <w:rsid w:val="001D4C4E"/>
    <w:rsid w:val="001D4E37"/>
    <w:rsid w:val="001D7820"/>
    <w:rsid w:val="001D7B74"/>
    <w:rsid w:val="001E137A"/>
    <w:rsid w:val="001E1E5B"/>
    <w:rsid w:val="001E4FF7"/>
    <w:rsid w:val="0020268C"/>
    <w:rsid w:val="002043B5"/>
    <w:rsid w:val="00204CB2"/>
    <w:rsid w:val="00207EC1"/>
    <w:rsid w:val="00216BB7"/>
    <w:rsid w:val="00223E26"/>
    <w:rsid w:val="00224265"/>
    <w:rsid w:val="00224D57"/>
    <w:rsid w:val="002309DE"/>
    <w:rsid w:val="00230C14"/>
    <w:rsid w:val="00232566"/>
    <w:rsid w:val="0024002B"/>
    <w:rsid w:val="0024052D"/>
    <w:rsid w:val="0024162D"/>
    <w:rsid w:val="002419E2"/>
    <w:rsid w:val="00247DEB"/>
    <w:rsid w:val="00252AE6"/>
    <w:rsid w:val="002541F6"/>
    <w:rsid w:val="00256311"/>
    <w:rsid w:val="0025651F"/>
    <w:rsid w:val="00257F4C"/>
    <w:rsid w:val="00260CDE"/>
    <w:rsid w:val="0026127C"/>
    <w:rsid w:val="00263CF5"/>
    <w:rsid w:val="00266109"/>
    <w:rsid w:val="00267DDD"/>
    <w:rsid w:val="002724EB"/>
    <w:rsid w:val="00276A11"/>
    <w:rsid w:val="00277E0E"/>
    <w:rsid w:val="00283EAF"/>
    <w:rsid w:val="00284F17"/>
    <w:rsid w:val="00286229"/>
    <w:rsid w:val="00286674"/>
    <w:rsid w:val="00287F78"/>
    <w:rsid w:val="002944CE"/>
    <w:rsid w:val="0029673F"/>
    <w:rsid w:val="00297812"/>
    <w:rsid w:val="002A784E"/>
    <w:rsid w:val="002B02F8"/>
    <w:rsid w:val="002B0319"/>
    <w:rsid w:val="002B0A63"/>
    <w:rsid w:val="002B0F3B"/>
    <w:rsid w:val="002B40CF"/>
    <w:rsid w:val="002B7446"/>
    <w:rsid w:val="002C1BB5"/>
    <w:rsid w:val="002C3ACF"/>
    <w:rsid w:val="002C788C"/>
    <w:rsid w:val="002D3E31"/>
    <w:rsid w:val="002D5595"/>
    <w:rsid w:val="002E0892"/>
    <w:rsid w:val="002E5A1F"/>
    <w:rsid w:val="002F0208"/>
    <w:rsid w:val="002F338C"/>
    <w:rsid w:val="002F4195"/>
    <w:rsid w:val="002F5FFA"/>
    <w:rsid w:val="002F6BFC"/>
    <w:rsid w:val="00300B1F"/>
    <w:rsid w:val="00300E58"/>
    <w:rsid w:val="00316754"/>
    <w:rsid w:val="0032012F"/>
    <w:rsid w:val="003210E6"/>
    <w:rsid w:val="00321D0F"/>
    <w:rsid w:val="003229FC"/>
    <w:rsid w:val="003230C2"/>
    <w:rsid w:val="00323EF7"/>
    <w:rsid w:val="003345A6"/>
    <w:rsid w:val="00343029"/>
    <w:rsid w:val="00347ADF"/>
    <w:rsid w:val="003522C6"/>
    <w:rsid w:val="00353C46"/>
    <w:rsid w:val="003551C7"/>
    <w:rsid w:val="0035572A"/>
    <w:rsid w:val="00357375"/>
    <w:rsid w:val="003616BF"/>
    <w:rsid w:val="00364383"/>
    <w:rsid w:val="0036494E"/>
    <w:rsid w:val="00371186"/>
    <w:rsid w:val="0037144E"/>
    <w:rsid w:val="0037218A"/>
    <w:rsid w:val="0037300D"/>
    <w:rsid w:val="00375D07"/>
    <w:rsid w:val="00376264"/>
    <w:rsid w:val="0038078B"/>
    <w:rsid w:val="00384A0F"/>
    <w:rsid w:val="00391E3A"/>
    <w:rsid w:val="00394D23"/>
    <w:rsid w:val="003967D9"/>
    <w:rsid w:val="003979CA"/>
    <w:rsid w:val="003A7A68"/>
    <w:rsid w:val="003C09BB"/>
    <w:rsid w:val="003C1DE3"/>
    <w:rsid w:val="003C5FA4"/>
    <w:rsid w:val="003C6354"/>
    <w:rsid w:val="003C75FF"/>
    <w:rsid w:val="003C7837"/>
    <w:rsid w:val="003D15D0"/>
    <w:rsid w:val="003D4D68"/>
    <w:rsid w:val="003D733E"/>
    <w:rsid w:val="003E1987"/>
    <w:rsid w:val="003E4866"/>
    <w:rsid w:val="003E58EF"/>
    <w:rsid w:val="003E6822"/>
    <w:rsid w:val="003E7292"/>
    <w:rsid w:val="003F32E0"/>
    <w:rsid w:val="003F6672"/>
    <w:rsid w:val="003F6AB7"/>
    <w:rsid w:val="00411D13"/>
    <w:rsid w:val="004142A8"/>
    <w:rsid w:val="00415358"/>
    <w:rsid w:val="004178B3"/>
    <w:rsid w:val="00421FAC"/>
    <w:rsid w:val="00422A8E"/>
    <w:rsid w:val="00433071"/>
    <w:rsid w:val="00435C75"/>
    <w:rsid w:val="00436DBD"/>
    <w:rsid w:val="00446646"/>
    <w:rsid w:val="00451DF1"/>
    <w:rsid w:val="004551CA"/>
    <w:rsid w:val="0046128A"/>
    <w:rsid w:val="004650C9"/>
    <w:rsid w:val="00465C04"/>
    <w:rsid w:val="00470953"/>
    <w:rsid w:val="00471F17"/>
    <w:rsid w:val="00475D38"/>
    <w:rsid w:val="00476D8B"/>
    <w:rsid w:val="00486B8A"/>
    <w:rsid w:val="00487EA3"/>
    <w:rsid w:val="00490486"/>
    <w:rsid w:val="004904BD"/>
    <w:rsid w:val="00492E76"/>
    <w:rsid w:val="00494190"/>
    <w:rsid w:val="00496113"/>
    <w:rsid w:val="00497270"/>
    <w:rsid w:val="00497C1A"/>
    <w:rsid w:val="004A25F0"/>
    <w:rsid w:val="004B2AAE"/>
    <w:rsid w:val="004B7AC3"/>
    <w:rsid w:val="004C1960"/>
    <w:rsid w:val="004C49AE"/>
    <w:rsid w:val="004C7EE8"/>
    <w:rsid w:val="004D3ACB"/>
    <w:rsid w:val="004D6999"/>
    <w:rsid w:val="004D7937"/>
    <w:rsid w:val="004E17BF"/>
    <w:rsid w:val="004E3503"/>
    <w:rsid w:val="004E3FBD"/>
    <w:rsid w:val="004E5371"/>
    <w:rsid w:val="004E6CFA"/>
    <w:rsid w:val="004E7929"/>
    <w:rsid w:val="004F1B1A"/>
    <w:rsid w:val="004F279F"/>
    <w:rsid w:val="004F5AE8"/>
    <w:rsid w:val="004F7BA3"/>
    <w:rsid w:val="005051B6"/>
    <w:rsid w:val="005163C1"/>
    <w:rsid w:val="00516403"/>
    <w:rsid w:val="005171A4"/>
    <w:rsid w:val="00517B72"/>
    <w:rsid w:val="00524F65"/>
    <w:rsid w:val="005262D3"/>
    <w:rsid w:val="005275DE"/>
    <w:rsid w:val="00531956"/>
    <w:rsid w:val="00532487"/>
    <w:rsid w:val="0053259A"/>
    <w:rsid w:val="005328CE"/>
    <w:rsid w:val="00532D59"/>
    <w:rsid w:val="00534B1D"/>
    <w:rsid w:val="00535265"/>
    <w:rsid w:val="00541682"/>
    <w:rsid w:val="00541B89"/>
    <w:rsid w:val="00546479"/>
    <w:rsid w:val="00554404"/>
    <w:rsid w:val="00561B96"/>
    <w:rsid w:val="0057584A"/>
    <w:rsid w:val="00577DEC"/>
    <w:rsid w:val="00580D81"/>
    <w:rsid w:val="00587AE4"/>
    <w:rsid w:val="00587B80"/>
    <w:rsid w:val="00590F55"/>
    <w:rsid w:val="005922DC"/>
    <w:rsid w:val="00592487"/>
    <w:rsid w:val="00594ADA"/>
    <w:rsid w:val="00595F98"/>
    <w:rsid w:val="005A4CBE"/>
    <w:rsid w:val="005A59E4"/>
    <w:rsid w:val="005A768D"/>
    <w:rsid w:val="005B0D3D"/>
    <w:rsid w:val="005B3546"/>
    <w:rsid w:val="005C07A1"/>
    <w:rsid w:val="005C3CD3"/>
    <w:rsid w:val="005C4411"/>
    <w:rsid w:val="005C6510"/>
    <w:rsid w:val="005D0A1D"/>
    <w:rsid w:val="005D247F"/>
    <w:rsid w:val="005D7C3C"/>
    <w:rsid w:val="005E00CB"/>
    <w:rsid w:val="005E0269"/>
    <w:rsid w:val="005F441D"/>
    <w:rsid w:val="005F53DE"/>
    <w:rsid w:val="0060558C"/>
    <w:rsid w:val="00607DE1"/>
    <w:rsid w:val="00615DDB"/>
    <w:rsid w:val="00624EEB"/>
    <w:rsid w:val="00624FC9"/>
    <w:rsid w:val="006251C9"/>
    <w:rsid w:val="00625A38"/>
    <w:rsid w:val="006260CA"/>
    <w:rsid w:val="006276DD"/>
    <w:rsid w:val="00632D68"/>
    <w:rsid w:val="006342E7"/>
    <w:rsid w:val="0063705C"/>
    <w:rsid w:val="00642529"/>
    <w:rsid w:val="00652A88"/>
    <w:rsid w:val="00652BD5"/>
    <w:rsid w:val="00660523"/>
    <w:rsid w:val="00660912"/>
    <w:rsid w:val="006618CA"/>
    <w:rsid w:val="00666CCB"/>
    <w:rsid w:val="006706D5"/>
    <w:rsid w:val="00674ACB"/>
    <w:rsid w:val="006751B8"/>
    <w:rsid w:val="0067606C"/>
    <w:rsid w:val="00681668"/>
    <w:rsid w:val="00682494"/>
    <w:rsid w:val="00685663"/>
    <w:rsid w:val="006947B7"/>
    <w:rsid w:val="00696DC4"/>
    <w:rsid w:val="00697917"/>
    <w:rsid w:val="006A27EA"/>
    <w:rsid w:val="006A48AC"/>
    <w:rsid w:val="006A7600"/>
    <w:rsid w:val="006B0E7E"/>
    <w:rsid w:val="006C35F0"/>
    <w:rsid w:val="006C5D88"/>
    <w:rsid w:val="006D476E"/>
    <w:rsid w:val="006F0BCD"/>
    <w:rsid w:val="006F1338"/>
    <w:rsid w:val="006F2CE0"/>
    <w:rsid w:val="006F312E"/>
    <w:rsid w:val="0070064F"/>
    <w:rsid w:val="00702AF2"/>
    <w:rsid w:val="0071006F"/>
    <w:rsid w:val="007102A3"/>
    <w:rsid w:val="007127AC"/>
    <w:rsid w:val="00712BC1"/>
    <w:rsid w:val="00712CD7"/>
    <w:rsid w:val="007254B2"/>
    <w:rsid w:val="00730B75"/>
    <w:rsid w:val="007318E6"/>
    <w:rsid w:val="00731EF6"/>
    <w:rsid w:val="00736563"/>
    <w:rsid w:val="00742CA2"/>
    <w:rsid w:val="007469A3"/>
    <w:rsid w:val="00752765"/>
    <w:rsid w:val="00753EF7"/>
    <w:rsid w:val="0075738F"/>
    <w:rsid w:val="007623E9"/>
    <w:rsid w:val="00767E07"/>
    <w:rsid w:val="00772BD0"/>
    <w:rsid w:val="00774459"/>
    <w:rsid w:val="00775E04"/>
    <w:rsid w:val="00782762"/>
    <w:rsid w:val="00782ADF"/>
    <w:rsid w:val="007839A2"/>
    <w:rsid w:val="00786CCB"/>
    <w:rsid w:val="007A30BA"/>
    <w:rsid w:val="007B56C6"/>
    <w:rsid w:val="007B788A"/>
    <w:rsid w:val="007C0D39"/>
    <w:rsid w:val="007C1B08"/>
    <w:rsid w:val="007C261B"/>
    <w:rsid w:val="007C4505"/>
    <w:rsid w:val="007C70A7"/>
    <w:rsid w:val="007C7EE7"/>
    <w:rsid w:val="007D43C3"/>
    <w:rsid w:val="007D5AEC"/>
    <w:rsid w:val="007E7CA8"/>
    <w:rsid w:val="007F22CB"/>
    <w:rsid w:val="007F4E92"/>
    <w:rsid w:val="007F6A22"/>
    <w:rsid w:val="007F7AF8"/>
    <w:rsid w:val="00802D2A"/>
    <w:rsid w:val="008049B5"/>
    <w:rsid w:val="008059AA"/>
    <w:rsid w:val="0080605A"/>
    <w:rsid w:val="00820474"/>
    <w:rsid w:val="00820E26"/>
    <w:rsid w:val="00820F3F"/>
    <w:rsid w:val="00833A4B"/>
    <w:rsid w:val="00834584"/>
    <w:rsid w:val="00837548"/>
    <w:rsid w:val="008375AA"/>
    <w:rsid w:val="00841431"/>
    <w:rsid w:val="008437C1"/>
    <w:rsid w:val="00843D23"/>
    <w:rsid w:val="008511C2"/>
    <w:rsid w:val="00855CC8"/>
    <w:rsid w:val="0086012D"/>
    <w:rsid w:val="00860CE6"/>
    <w:rsid w:val="00861939"/>
    <w:rsid w:val="00863782"/>
    <w:rsid w:val="00864270"/>
    <w:rsid w:val="008657A5"/>
    <w:rsid w:val="00867AA5"/>
    <w:rsid w:val="008703CF"/>
    <w:rsid w:val="00872DC8"/>
    <w:rsid w:val="0088517A"/>
    <w:rsid w:val="008863F4"/>
    <w:rsid w:val="008873D4"/>
    <w:rsid w:val="00887C3C"/>
    <w:rsid w:val="00894989"/>
    <w:rsid w:val="00894A29"/>
    <w:rsid w:val="008B2A25"/>
    <w:rsid w:val="008C119A"/>
    <w:rsid w:val="008D3383"/>
    <w:rsid w:val="008D461D"/>
    <w:rsid w:val="008D4F26"/>
    <w:rsid w:val="008E0A9C"/>
    <w:rsid w:val="008E144C"/>
    <w:rsid w:val="008E7081"/>
    <w:rsid w:val="008F5AF6"/>
    <w:rsid w:val="008F67D0"/>
    <w:rsid w:val="009076D5"/>
    <w:rsid w:val="00910D8D"/>
    <w:rsid w:val="009110BC"/>
    <w:rsid w:val="00911453"/>
    <w:rsid w:val="00914ACB"/>
    <w:rsid w:val="00915154"/>
    <w:rsid w:val="009164EF"/>
    <w:rsid w:val="0091743F"/>
    <w:rsid w:val="00917E1E"/>
    <w:rsid w:val="00927FD5"/>
    <w:rsid w:val="009337A2"/>
    <w:rsid w:val="00933A3A"/>
    <w:rsid w:val="00934AEC"/>
    <w:rsid w:val="00935BBB"/>
    <w:rsid w:val="00937528"/>
    <w:rsid w:val="00941E90"/>
    <w:rsid w:val="00942FF9"/>
    <w:rsid w:val="00944799"/>
    <w:rsid w:val="00944AB4"/>
    <w:rsid w:val="00944FB7"/>
    <w:rsid w:val="009469B1"/>
    <w:rsid w:val="0095010F"/>
    <w:rsid w:val="00952161"/>
    <w:rsid w:val="009529D2"/>
    <w:rsid w:val="0095524A"/>
    <w:rsid w:val="009612C3"/>
    <w:rsid w:val="00963475"/>
    <w:rsid w:val="009649FA"/>
    <w:rsid w:val="0096670E"/>
    <w:rsid w:val="009706E1"/>
    <w:rsid w:val="009718BA"/>
    <w:rsid w:val="00981132"/>
    <w:rsid w:val="00985232"/>
    <w:rsid w:val="00986746"/>
    <w:rsid w:val="00986BA4"/>
    <w:rsid w:val="00992023"/>
    <w:rsid w:val="00992941"/>
    <w:rsid w:val="00994B72"/>
    <w:rsid w:val="00995010"/>
    <w:rsid w:val="009A44E4"/>
    <w:rsid w:val="009A563A"/>
    <w:rsid w:val="009C258E"/>
    <w:rsid w:val="009C5614"/>
    <w:rsid w:val="009C6EA9"/>
    <w:rsid w:val="009D1888"/>
    <w:rsid w:val="009D2CD1"/>
    <w:rsid w:val="009D3102"/>
    <w:rsid w:val="009D7454"/>
    <w:rsid w:val="009D75F0"/>
    <w:rsid w:val="009E2DE4"/>
    <w:rsid w:val="009E390C"/>
    <w:rsid w:val="009E450C"/>
    <w:rsid w:val="009F05B1"/>
    <w:rsid w:val="009F2732"/>
    <w:rsid w:val="009F7D8E"/>
    <w:rsid w:val="00A00A9A"/>
    <w:rsid w:val="00A01624"/>
    <w:rsid w:val="00A05C8D"/>
    <w:rsid w:val="00A074DD"/>
    <w:rsid w:val="00A074F4"/>
    <w:rsid w:val="00A1289B"/>
    <w:rsid w:val="00A15F99"/>
    <w:rsid w:val="00A179DA"/>
    <w:rsid w:val="00A21A7B"/>
    <w:rsid w:val="00A2240E"/>
    <w:rsid w:val="00A279C0"/>
    <w:rsid w:val="00A30F2D"/>
    <w:rsid w:val="00A315A3"/>
    <w:rsid w:val="00A33789"/>
    <w:rsid w:val="00A372A2"/>
    <w:rsid w:val="00A547AB"/>
    <w:rsid w:val="00A566BB"/>
    <w:rsid w:val="00A56D1F"/>
    <w:rsid w:val="00A6339E"/>
    <w:rsid w:val="00A65E3F"/>
    <w:rsid w:val="00A71208"/>
    <w:rsid w:val="00A7304E"/>
    <w:rsid w:val="00A73D45"/>
    <w:rsid w:val="00A8279D"/>
    <w:rsid w:val="00A851BF"/>
    <w:rsid w:val="00A85D77"/>
    <w:rsid w:val="00A878EE"/>
    <w:rsid w:val="00A9778F"/>
    <w:rsid w:val="00AA1273"/>
    <w:rsid w:val="00AA2D53"/>
    <w:rsid w:val="00AA38EC"/>
    <w:rsid w:val="00AA776F"/>
    <w:rsid w:val="00AB4AEA"/>
    <w:rsid w:val="00AB576D"/>
    <w:rsid w:val="00AB57B5"/>
    <w:rsid w:val="00AB67B2"/>
    <w:rsid w:val="00AB78A3"/>
    <w:rsid w:val="00AC209C"/>
    <w:rsid w:val="00AC230D"/>
    <w:rsid w:val="00AC2426"/>
    <w:rsid w:val="00AD2088"/>
    <w:rsid w:val="00AD7928"/>
    <w:rsid w:val="00AE0944"/>
    <w:rsid w:val="00AE3364"/>
    <w:rsid w:val="00AE5267"/>
    <w:rsid w:val="00AE7AE7"/>
    <w:rsid w:val="00AF328A"/>
    <w:rsid w:val="00AF3EEA"/>
    <w:rsid w:val="00AF4182"/>
    <w:rsid w:val="00B00B2A"/>
    <w:rsid w:val="00B00FF5"/>
    <w:rsid w:val="00B01029"/>
    <w:rsid w:val="00B0251D"/>
    <w:rsid w:val="00B04FD0"/>
    <w:rsid w:val="00B06C5E"/>
    <w:rsid w:val="00B10BD3"/>
    <w:rsid w:val="00B1520B"/>
    <w:rsid w:val="00B23278"/>
    <w:rsid w:val="00B30251"/>
    <w:rsid w:val="00B35D47"/>
    <w:rsid w:val="00B41757"/>
    <w:rsid w:val="00B41E0A"/>
    <w:rsid w:val="00B43F12"/>
    <w:rsid w:val="00B45C25"/>
    <w:rsid w:val="00B467FF"/>
    <w:rsid w:val="00B525E2"/>
    <w:rsid w:val="00B52AA0"/>
    <w:rsid w:val="00B61DC9"/>
    <w:rsid w:val="00B61E2A"/>
    <w:rsid w:val="00B62751"/>
    <w:rsid w:val="00B642AE"/>
    <w:rsid w:val="00B7010A"/>
    <w:rsid w:val="00B73C36"/>
    <w:rsid w:val="00B73FA7"/>
    <w:rsid w:val="00B74252"/>
    <w:rsid w:val="00B801ED"/>
    <w:rsid w:val="00B829E5"/>
    <w:rsid w:val="00B86D53"/>
    <w:rsid w:val="00B9326D"/>
    <w:rsid w:val="00B937AA"/>
    <w:rsid w:val="00BA6BA6"/>
    <w:rsid w:val="00BB20EA"/>
    <w:rsid w:val="00BB282A"/>
    <w:rsid w:val="00BB3851"/>
    <w:rsid w:val="00BC0301"/>
    <w:rsid w:val="00BC4207"/>
    <w:rsid w:val="00BC6E04"/>
    <w:rsid w:val="00BD5AC6"/>
    <w:rsid w:val="00BE5A28"/>
    <w:rsid w:val="00BE6061"/>
    <w:rsid w:val="00BF4B4B"/>
    <w:rsid w:val="00BF6CA3"/>
    <w:rsid w:val="00BF72CC"/>
    <w:rsid w:val="00C0092E"/>
    <w:rsid w:val="00C01B7E"/>
    <w:rsid w:val="00C1128D"/>
    <w:rsid w:val="00C13C11"/>
    <w:rsid w:val="00C14430"/>
    <w:rsid w:val="00C14BC7"/>
    <w:rsid w:val="00C1760E"/>
    <w:rsid w:val="00C21F5B"/>
    <w:rsid w:val="00C24000"/>
    <w:rsid w:val="00C24380"/>
    <w:rsid w:val="00C27E65"/>
    <w:rsid w:val="00C308A1"/>
    <w:rsid w:val="00C3249C"/>
    <w:rsid w:val="00C32CB6"/>
    <w:rsid w:val="00C3396B"/>
    <w:rsid w:val="00C34338"/>
    <w:rsid w:val="00C42E89"/>
    <w:rsid w:val="00C54C00"/>
    <w:rsid w:val="00C55404"/>
    <w:rsid w:val="00C554F7"/>
    <w:rsid w:val="00C5552E"/>
    <w:rsid w:val="00C57218"/>
    <w:rsid w:val="00C605AE"/>
    <w:rsid w:val="00C611B5"/>
    <w:rsid w:val="00C64A34"/>
    <w:rsid w:val="00C65D7F"/>
    <w:rsid w:val="00C7295F"/>
    <w:rsid w:val="00C732EA"/>
    <w:rsid w:val="00C763BA"/>
    <w:rsid w:val="00C81F49"/>
    <w:rsid w:val="00C84902"/>
    <w:rsid w:val="00C87535"/>
    <w:rsid w:val="00C87B7F"/>
    <w:rsid w:val="00C90773"/>
    <w:rsid w:val="00C9387B"/>
    <w:rsid w:val="00CA13BF"/>
    <w:rsid w:val="00CA1B52"/>
    <w:rsid w:val="00CA5057"/>
    <w:rsid w:val="00CA5BB8"/>
    <w:rsid w:val="00CB0CA0"/>
    <w:rsid w:val="00CB39E3"/>
    <w:rsid w:val="00CB431F"/>
    <w:rsid w:val="00CB6313"/>
    <w:rsid w:val="00CC20C3"/>
    <w:rsid w:val="00CD216A"/>
    <w:rsid w:val="00CD289E"/>
    <w:rsid w:val="00CD3534"/>
    <w:rsid w:val="00CE4CE6"/>
    <w:rsid w:val="00CE6371"/>
    <w:rsid w:val="00CE68C0"/>
    <w:rsid w:val="00CF03EA"/>
    <w:rsid w:val="00CF3D76"/>
    <w:rsid w:val="00CF6425"/>
    <w:rsid w:val="00CF6A28"/>
    <w:rsid w:val="00D02A2F"/>
    <w:rsid w:val="00D057EF"/>
    <w:rsid w:val="00D10D08"/>
    <w:rsid w:val="00D11D1C"/>
    <w:rsid w:val="00D14DFC"/>
    <w:rsid w:val="00D21AF7"/>
    <w:rsid w:val="00D25529"/>
    <w:rsid w:val="00D275AA"/>
    <w:rsid w:val="00D33255"/>
    <w:rsid w:val="00D36465"/>
    <w:rsid w:val="00D36B98"/>
    <w:rsid w:val="00D37868"/>
    <w:rsid w:val="00D4017D"/>
    <w:rsid w:val="00D40242"/>
    <w:rsid w:val="00D40501"/>
    <w:rsid w:val="00D44311"/>
    <w:rsid w:val="00D50FE3"/>
    <w:rsid w:val="00D624E0"/>
    <w:rsid w:val="00D637A6"/>
    <w:rsid w:val="00D6460F"/>
    <w:rsid w:val="00D6780B"/>
    <w:rsid w:val="00D80AF3"/>
    <w:rsid w:val="00D81249"/>
    <w:rsid w:val="00D83E14"/>
    <w:rsid w:val="00D843C3"/>
    <w:rsid w:val="00D8698A"/>
    <w:rsid w:val="00D8724A"/>
    <w:rsid w:val="00D87559"/>
    <w:rsid w:val="00D918B0"/>
    <w:rsid w:val="00D96E50"/>
    <w:rsid w:val="00DA00EF"/>
    <w:rsid w:val="00DA60C3"/>
    <w:rsid w:val="00DA7AA1"/>
    <w:rsid w:val="00DB2CCA"/>
    <w:rsid w:val="00DB6338"/>
    <w:rsid w:val="00DC1354"/>
    <w:rsid w:val="00DC253B"/>
    <w:rsid w:val="00DD4D19"/>
    <w:rsid w:val="00DD61EC"/>
    <w:rsid w:val="00DD6B77"/>
    <w:rsid w:val="00DE1FCA"/>
    <w:rsid w:val="00DE3DA3"/>
    <w:rsid w:val="00DE5F14"/>
    <w:rsid w:val="00DE6709"/>
    <w:rsid w:val="00DE7DDB"/>
    <w:rsid w:val="00DF1CA2"/>
    <w:rsid w:val="00DF4D6A"/>
    <w:rsid w:val="00DF51C4"/>
    <w:rsid w:val="00E00330"/>
    <w:rsid w:val="00E02DF4"/>
    <w:rsid w:val="00E13938"/>
    <w:rsid w:val="00E14A37"/>
    <w:rsid w:val="00E16FC8"/>
    <w:rsid w:val="00E26773"/>
    <w:rsid w:val="00E315D4"/>
    <w:rsid w:val="00E32BE8"/>
    <w:rsid w:val="00E33A24"/>
    <w:rsid w:val="00E34C32"/>
    <w:rsid w:val="00E406D0"/>
    <w:rsid w:val="00E446AD"/>
    <w:rsid w:val="00E44A81"/>
    <w:rsid w:val="00E4732A"/>
    <w:rsid w:val="00E50466"/>
    <w:rsid w:val="00E615DD"/>
    <w:rsid w:val="00E61722"/>
    <w:rsid w:val="00E67B0A"/>
    <w:rsid w:val="00E67F74"/>
    <w:rsid w:val="00E80900"/>
    <w:rsid w:val="00E84AB8"/>
    <w:rsid w:val="00E91CCD"/>
    <w:rsid w:val="00E936B5"/>
    <w:rsid w:val="00EA43A6"/>
    <w:rsid w:val="00EA558B"/>
    <w:rsid w:val="00EA6335"/>
    <w:rsid w:val="00EA647A"/>
    <w:rsid w:val="00EA6AAC"/>
    <w:rsid w:val="00EA6FD3"/>
    <w:rsid w:val="00EB148F"/>
    <w:rsid w:val="00EB2421"/>
    <w:rsid w:val="00EB4790"/>
    <w:rsid w:val="00EB4FA6"/>
    <w:rsid w:val="00EB515C"/>
    <w:rsid w:val="00EB66F3"/>
    <w:rsid w:val="00EC0215"/>
    <w:rsid w:val="00EC08A7"/>
    <w:rsid w:val="00EC2E67"/>
    <w:rsid w:val="00EC6787"/>
    <w:rsid w:val="00ED0403"/>
    <w:rsid w:val="00ED0738"/>
    <w:rsid w:val="00ED0C15"/>
    <w:rsid w:val="00ED167C"/>
    <w:rsid w:val="00ED3D6F"/>
    <w:rsid w:val="00ED52A9"/>
    <w:rsid w:val="00ED6D43"/>
    <w:rsid w:val="00EE1040"/>
    <w:rsid w:val="00EE1124"/>
    <w:rsid w:val="00EE1D32"/>
    <w:rsid w:val="00EE4754"/>
    <w:rsid w:val="00EE6BA9"/>
    <w:rsid w:val="00EF2E8C"/>
    <w:rsid w:val="00EF35C6"/>
    <w:rsid w:val="00F00A60"/>
    <w:rsid w:val="00F00F9A"/>
    <w:rsid w:val="00F1237A"/>
    <w:rsid w:val="00F16322"/>
    <w:rsid w:val="00F20A82"/>
    <w:rsid w:val="00F26BE7"/>
    <w:rsid w:val="00F27877"/>
    <w:rsid w:val="00F330D0"/>
    <w:rsid w:val="00F47242"/>
    <w:rsid w:val="00F532A4"/>
    <w:rsid w:val="00F6350F"/>
    <w:rsid w:val="00F650D5"/>
    <w:rsid w:val="00F65F93"/>
    <w:rsid w:val="00F7131A"/>
    <w:rsid w:val="00F746E3"/>
    <w:rsid w:val="00F81255"/>
    <w:rsid w:val="00F834AE"/>
    <w:rsid w:val="00F84CB0"/>
    <w:rsid w:val="00F87289"/>
    <w:rsid w:val="00F918CC"/>
    <w:rsid w:val="00F92429"/>
    <w:rsid w:val="00F974CF"/>
    <w:rsid w:val="00FA18EF"/>
    <w:rsid w:val="00FA424A"/>
    <w:rsid w:val="00FA4AD9"/>
    <w:rsid w:val="00FB0E29"/>
    <w:rsid w:val="00FB15EF"/>
    <w:rsid w:val="00FB2A08"/>
    <w:rsid w:val="00FB3D43"/>
    <w:rsid w:val="00FB73BA"/>
    <w:rsid w:val="00FC0418"/>
    <w:rsid w:val="00FC69A8"/>
    <w:rsid w:val="00FD117D"/>
    <w:rsid w:val="00FD1C87"/>
    <w:rsid w:val="00FD468C"/>
    <w:rsid w:val="00FD4845"/>
    <w:rsid w:val="00FD5A19"/>
    <w:rsid w:val="00FD709B"/>
    <w:rsid w:val="00FE1020"/>
    <w:rsid w:val="00FE2CB2"/>
    <w:rsid w:val="00FE300D"/>
    <w:rsid w:val="00FE694B"/>
    <w:rsid w:val="00FF0404"/>
    <w:rsid w:val="00FF36A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9C84C"/>
  <w15:chartTrackingRefBased/>
  <w15:docId w15:val="{D2820034-0BFF-45D2-B212-F49A10300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94B72"/>
    <w:pPr>
      <w:ind w:leftChars="200" w:left="480"/>
    </w:pPr>
  </w:style>
  <w:style w:type="paragraph" w:styleId="a9">
    <w:name w:val="annotation subject"/>
    <w:basedOn w:val="a4"/>
    <w:next w:val="a4"/>
    <w:link w:val="aa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b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圖位置"/>
    <w:aliases w:val="(alt+p)"/>
    <w:basedOn w:val="ad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e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d">
    <w:name w:val="Body Text"/>
    <w:basedOn w:val="a"/>
    <w:link w:val="af"/>
    <w:uiPriority w:val="99"/>
    <w:semiHidden/>
    <w:unhideWhenUsed/>
    <w:rsid w:val="00A372A2"/>
    <w:pPr>
      <w:spacing w:after="120"/>
    </w:pPr>
  </w:style>
  <w:style w:type="character" w:customStyle="1" w:styleId="af">
    <w:name w:val="本文 字元"/>
    <w:basedOn w:val="a0"/>
    <w:link w:val="ad"/>
    <w:uiPriority w:val="99"/>
    <w:semiHidden/>
    <w:rsid w:val="00A372A2"/>
  </w:style>
  <w:style w:type="paragraph" w:styleId="af0">
    <w:name w:val="header"/>
    <w:basedOn w:val="a"/>
    <w:link w:val="af1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rsid w:val="0068249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82494"/>
    <w:rPr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5">
    <w:name w:val="本文縮排 字元"/>
    <w:basedOn w:val="a0"/>
    <w:link w:val="af4"/>
    <w:uiPriority w:val="99"/>
    <w:semiHidden/>
    <w:rsid w:val="00682494"/>
  </w:style>
  <w:style w:type="character" w:styleId="af6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8">
    <w:name w:val="footnote text"/>
    <w:basedOn w:val="a"/>
    <w:link w:val="af9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uiPriority w:val="99"/>
    <w:semiHidden/>
    <w:rsid w:val="004C7EE8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b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c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d">
    <w:name w:val="Revision"/>
    <w:hidden/>
    <w:uiPriority w:val="99"/>
    <w:semiHidden/>
    <w:rsid w:val="00F65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3E070-7A56-479B-8B83-3A75A8C9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中華軟協-盧洋毅</dc:creator>
  <cp:keywords/>
  <dc:description/>
  <cp:lastModifiedBy>中華軟協-盧洋毅</cp:lastModifiedBy>
  <cp:revision>3</cp:revision>
  <cp:lastPrinted>2025-03-17T11:18:00Z</cp:lastPrinted>
  <dcterms:created xsi:type="dcterms:W3CDTF">2025-04-09T01:23:00Z</dcterms:created>
  <dcterms:modified xsi:type="dcterms:W3CDTF">2025-04-09T01:26:00Z</dcterms:modified>
</cp:coreProperties>
</file>