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0B0827" w14:textId="19C75710" w:rsidR="00F10CB9" w:rsidRPr="00CD622B" w:rsidRDefault="00F725E9" w:rsidP="00CD622B">
      <w:pPr>
        <w:snapToGrid w:val="0"/>
        <w:spacing w:line="480" w:lineRule="auto"/>
        <w:ind w:leftChars="-354" w:left="-850" w:rightChars="-355" w:right="-852"/>
        <w:jc w:val="center"/>
        <w:rPr>
          <w:rFonts w:ascii="Times New Roman" w:eastAsia="標楷體" w:hAnsi="Times New Roman" w:cs="Times New Roman"/>
          <w:b/>
          <w:bCs/>
          <w:sz w:val="40"/>
          <w:szCs w:val="40"/>
        </w:rPr>
      </w:pPr>
      <w:r w:rsidRPr="00CD622B">
        <w:rPr>
          <w:rFonts w:ascii="Times New Roman" w:eastAsia="標楷體" w:hAnsi="Times New Roman" w:cs="Times New Roman" w:hint="eastAsia"/>
          <w:b/>
          <w:bCs/>
          <w:sz w:val="36"/>
          <w:szCs w:val="40"/>
        </w:rPr>
        <w:t>11</w:t>
      </w:r>
      <w:r w:rsidR="00226F0F">
        <w:rPr>
          <w:rFonts w:ascii="Times New Roman" w:eastAsia="標楷體" w:hAnsi="Times New Roman" w:cs="Times New Roman" w:hint="eastAsia"/>
          <w:b/>
          <w:bCs/>
          <w:sz w:val="36"/>
          <w:szCs w:val="40"/>
        </w:rPr>
        <w:t>3</w:t>
      </w:r>
      <w:proofErr w:type="gramStart"/>
      <w:r w:rsidR="00811EA7" w:rsidRPr="00CD622B">
        <w:rPr>
          <w:rFonts w:ascii="Times New Roman" w:eastAsia="標楷體" w:hAnsi="Times New Roman" w:cs="Times New Roman" w:hint="eastAsia"/>
          <w:b/>
          <w:bCs/>
          <w:sz w:val="36"/>
          <w:szCs w:val="40"/>
        </w:rPr>
        <w:t>資安跨域聯防暨物聯網場</w:t>
      </w:r>
      <w:proofErr w:type="gramEnd"/>
      <w:r w:rsidR="00811EA7" w:rsidRPr="00CD622B">
        <w:rPr>
          <w:rFonts w:ascii="Times New Roman" w:eastAsia="標楷體" w:hAnsi="Times New Roman" w:cs="Times New Roman" w:hint="eastAsia"/>
          <w:b/>
          <w:bCs/>
          <w:sz w:val="36"/>
          <w:szCs w:val="40"/>
        </w:rPr>
        <w:t>域推動計畫</w:t>
      </w:r>
    </w:p>
    <w:p w14:paraId="7FAD31C5" w14:textId="58CDCC3A" w:rsidR="006D5237" w:rsidRDefault="00A335D2" w:rsidP="00CD622B">
      <w:pPr>
        <w:snapToGrid w:val="0"/>
        <w:spacing w:line="480" w:lineRule="auto"/>
        <w:jc w:val="center"/>
        <w:rPr>
          <w:rFonts w:ascii="Times New Roman" w:eastAsia="標楷體" w:hAnsi="Times New Roman" w:cs="Times New Roman"/>
          <w:sz w:val="28"/>
          <w:szCs w:val="32"/>
        </w:rPr>
      </w:pPr>
      <w:proofErr w:type="gramStart"/>
      <w:r w:rsidRPr="00296BC0">
        <w:rPr>
          <w:rFonts w:ascii="Times New Roman" w:eastAsia="標楷體" w:hAnsi="Times New Roman" w:cs="Times New Roman" w:hint="eastAsia"/>
          <w:sz w:val="32"/>
          <w:szCs w:val="36"/>
        </w:rPr>
        <w:t>資安檢測</w:t>
      </w:r>
      <w:proofErr w:type="gramEnd"/>
      <w:r w:rsidRPr="00296BC0">
        <w:rPr>
          <w:rFonts w:ascii="Times New Roman" w:eastAsia="標楷體" w:hAnsi="Times New Roman" w:cs="Times New Roman" w:hint="eastAsia"/>
          <w:sz w:val="32"/>
          <w:szCs w:val="36"/>
        </w:rPr>
        <w:t>診斷服務</w:t>
      </w:r>
      <w:r w:rsidR="00CE2925" w:rsidRPr="00296BC0">
        <w:rPr>
          <w:rFonts w:ascii="Times New Roman" w:eastAsia="標楷體" w:hAnsi="Times New Roman" w:cs="Times New Roman" w:hint="eastAsia"/>
          <w:sz w:val="32"/>
          <w:szCs w:val="36"/>
        </w:rPr>
        <w:t>【</w:t>
      </w:r>
      <w:r w:rsidR="006D5237" w:rsidRPr="00296BC0">
        <w:rPr>
          <w:rFonts w:ascii="Times New Roman" w:eastAsia="標楷體" w:hAnsi="Times New Roman" w:cs="Times New Roman" w:hint="eastAsia"/>
          <w:sz w:val="32"/>
          <w:szCs w:val="36"/>
        </w:rPr>
        <w:t>線上</w:t>
      </w:r>
      <w:r w:rsidR="00551F88" w:rsidRPr="00296BC0">
        <w:rPr>
          <w:rFonts w:ascii="Times New Roman" w:eastAsia="標楷體" w:hAnsi="Times New Roman" w:cs="Times New Roman" w:hint="eastAsia"/>
          <w:sz w:val="32"/>
          <w:szCs w:val="36"/>
        </w:rPr>
        <w:t>意見調查表</w:t>
      </w:r>
      <w:r w:rsidR="00CE2925" w:rsidRPr="00296BC0">
        <w:rPr>
          <w:rFonts w:ascii="Times New Roman" w:eastAsia="標楷體" w:hAnsi="Times New Roman" w:cs="Times New Roman" w:hint="eastAsia"/>
          <w:sz w:val="32"/>
          <w:szCs w:val="36"/>
        </w:rPr>
        <w:t>】</w:t>
      </w:r>
    </w:p>
    <w:p w14:paraId="5A51AC1B" w14:textId="4C47210D" w:rsidR="006D5237" w:rsidRPr="00296BC0" w:rsidRDefault="00894E40" w:rsidP="00CD622B">
      <w:pPr>
        <w:snapToGrid w:val="0"/>
        <w:jc w:val="center"/>
        <w:rPr>
          <w:rFonts w:ascii="Times New Roman" w:eastAsia="標楷體" w:hAnsi="Times New Roman" w:cs="Times New Roman"/>
          <w:sz w:val="32"/>
          <w:szCs w:val="36"/>
        </w:rPr>
      </w:pPr>
      <w:hyperlink r:id="rId8" w:tgtFrame="_blank" w:history="1">
        <w:r>
          <w:rPr>
            <w:rStyle w:val="ab"/>
            <w:rFonts w:ascii="Roboto" w:hAnsi="Roboto"/>
            <w:color w:val="3DBA90"/>
            <w:spacing w:val="2"/>
          </w:rPr>
          <w:t>https://www.surveycake.com/s/VKgLR</w:t>
        </w:r>
      </w:hyperlink>
    </w:p>
    <w:p w14:paraId="4BD0D9DD" w14:textId="3D99C45C" w:rsidR="006D5237" w:rsidRDefault="00894E40" w:rsidP="00CD622B">
      <w:pPr>
        <w:snapToGrid w:val="0"/>
        <w:jc w:val="center"/>
        <w:rPr>
          <w:rFonts w:ascii="Times New Roman" w:eastAsia="標楷體" w:hAnsi="Times New Roman" w:cs="Times New Roman"/>
          <w:sz w:val="28"/>
          <w:szCs w:val="32"/>
        </w:rPr>
      </w:pPr>
      <w:r>
        <w:rPr>
          <w:noProof/>
        </w:rPr>
        <w:drawing>
          <wp:inline distT="0" distB="0" distL="0" distR="0" wp14:anchorId="0A372906" wp14:editId="1A00B35B">
            <wp:extent cx="3895725" cy="3895725"/>
            <wp:effectExtent l="0" t="0" r="9525" b="9525"/>
            <wp:docPr id="2053349236" name="圖片 1" descr="QRCode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RCodeUr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7CD6A" w14:textId="77777777" w:rsidR="006D5237" w:rsidRDefault="006D5237" w:rsidP="00CD622B">
      <w:pPr>
        <w:snapToGrid w:val="0"/>
        <w:jc w:val="center"/>
        <w:rPr>
          <w:rFonts w:ascii="Times New Roman" w:eastAsia="標楷體" w:hAnsi="Times New Roman" w:cs="Times New Roman"/>
          <w:sz w:val="28"/>
          <w:szCs w:val="32"/>
        </w:rPr>
      </w:pPr>
    </w:p>
    <w:sectPr w:rsidR="006D5237" w:rsidSect="00F857A7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EB389" w14:textId="77777777" w:rsidR="00E91A16" w:rsidRDefault="00E91A16" w:rsidP="00BC5D7E">
      <w:r>
        <w:separator/>
      </w:r>
    </w:p>
  </w:endnote>
  <w:endnote w:type="continuationSeparator" w:id="0">
    <w:p w14:paraId="0F740D07" w14:textId="77777777" w:rsidR="00E91A16" w:rsidRDefault="00E91A16" w:rsidP="00BC5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C9EDC" w14:textId="77777777" w:rsidR="00E91A16" w:rsidRDefault="00E91A16" w:rsidP="00BC5D7E">
      <w:r>
        <w:separator/>
      </w:r>
    </w:p>
  </w:footnote>
  <w:footnote w:type="continuationSeparator" w:id="0">
    <w:p w14:paraId="793AC12B" w14:textId="77777777" w:rsidR="00E91A16" w:rsidRDefault="00E91A16" w:rsidP="00BC5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17854"/>
    <w:multiLevelType w:val="hybridMultilevel"/>
    <w:tmpl w:val="10BC50EE"/>
    <w:lvl w:ilvl="0" w:tplc="0409000F">
      <w:start w:val="1"/>
      <w:numFmt w:val="decimal"/>
      <w:lvlText w:val="%1."/>
      <w:lvlJc w:val="left"/>
      <w:pPr>
        <w:ind w:left="133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AC44D63"/>
    <w:multiLevelType w:val="hybridMultilevel"/>
    <w:tmpl w:val="C0622226"/>
    <w:lvl w:ilvl="0" w:tplc="C7906CD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886258728">
    <w:abstractNumId w:val="0"/>
  </w:num>
  <w:num w:numId="2" w16cid:durableId="2113352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ADB"/>
    <w:rsid w:val="0000001C"/>
    <w:rsid w:val="00001131"/>
    <w:rsid w:val="0004777C"/>
    <w:rsid w:val="00061F46"/>
    <w:rsid w:val="000770B4"/>
    <w:rsid w:val="00087358"/>
    <w:rsid w:val="000910E6"/>
    <w:rsid w:val="000A4E3B"/>
    <w:rsid w:val="000B7699"/>
    <w:rsid w:val="000C7346"/>
    <w:rsid w:val="000D55E3"/>
    <w:rsid w:val="000F4244"/>
    <w:rsid w:val="00112B51"/>
    <w:rsid w:val="001467C3"/>
    <w:rsid w:val="00167BDC"/>
    <w:rsid w:val="0017322F"/>
    <w:rsid w:val="001959F9"/>
    <w:rsid w:val="001965C9"/>
    <w:rsid w:val="001C4847"/>
    <w:rsid w:val="001F0AD5"/>
    <w:rsid w:val="001F3A24"/>
    <w:rsid w:val="00226F0F"/>
    <w:rsid w:val="00296BC0"/>
    <w:rsid w:val="002B4C3F"/>
    <w:rsid w:val="002B5321"/>
    <w:rsid w:val="002D33F0"/>
    <w:rsid w:val="002F6A1C"/>
    <w:rsid w:val="003026BD"/>
    <w:rsid w:val="00321BD4"/>
    <w:rsid w:val="00332E3F"/>
    <w:rsid w:val="003A20A5"/>
    <w:rsid w:val="003C2CFE"/>
    <w:rsid w:val="003D35F0"/>
    <w:rsid w:val="00444E55"/>
    <w:rsid w:val="0045687E"/>
    <w:rsid w:val="004760BE"/>
    <w:rsid w:val="0048024C"/>
    <w:rsid w:val="004B23C5"/>
    <w:rsid w:val="004D7B14"/>
    <w:rsid w:val="004F5BE8"/>
    <w:rsid w:val="00520F1B"/>
    <w:rsid w:val="0053228F"/>
    <w:rsid w:val="00551F88"/>
    <w:rsid w:val="00556071"/>
    <w:rsid w:val="00566913"/>
    <w:rsid w:val="00597BB4"/>
    <w:rsid w:val="005A3A67"/>
    <w:rsid w:val="005A4392"/>
    <w:rsid w:val="005A7582"/>
    <w:rsid w:val="005B5BD1"/>
    <w:rsid w:val="005D1D3D"/>
    <w:rsid w:val="005D5C58"/>
    <w:rsid w:val="005E18E8"/>
    <w:rsid w:val="005F529D"/>
    <w:rsid w:val="006239B9"/>
    <w:rsid w:val="0063176C"/>
    <w:rsid w:val="00645104"/>
    <w:rsid w:val="00670A17"/>
    <w:rsid w:val="00682340"/>
    <w:rsid w:val="006D5237"/>
    <w:rsid w:val="006F60BD"/>
    <w:rsid w:val="00700E5B"/>
    <w:rsid w:val="00715F54"/>
    <w:rsid w:val="007433A1"/>
    <w:rsid w:val="007505F6"/>
    <w:rsid w:val="00752B74"/>
    <w:rsid w:val="00794CCA"/>
    <w:rsid w:val="007C5360"/>
    <w:rsid w:val="007E121D"/>
    <w:rsid w:val="00805403"/>
    <w:rsid w:val="008055AC"/>
    <w:rsid w:val="00811EA7"/>
    <w:rsid w:val="008608F9"/>
    <w:rsid w:val="008855E4"/>
    <w:rsid w:val="00894E40"/>
    <w:rsid w:val="008C0B37"/>
    <w:rsid w:val="008F4505"/>
    <w:rsid w:val="0091349A"/>
    <w:rsid w:val="009421F1"/>
    <w:rsid w:val="009432AB"/>
    <w:rsid w:val="00956829"/>
    <w:rsid w:val="00974964"/>
    <w:rsid w:val="009A3CFD"/>
    <w:rsid w:val="009F0B3D"/>
    <w:rsid w:val="009F4D37"/>
    <w:rsid w:val="00A12245"/>
    <w:rsid w:val="00A335D2"/>
    <w:rsid w:val="00A41E6A"/>
    <w:rsid w:val="00A503CE"/>
    <w:rsid w:val="00A5763E"/>
    <w:rsid w:val="00AB6AD2"/>
    <w:rsid w:val="00AF2ADB"/>
    <w:rsid w:val="00B263B4"/>
    <w:rsid w:val="00B2790E"/>
    <w:rsid w:val="00B45FCB"/>
    <w:rsid w:val="00B51AD0"/>
    <w:rsid w:val="00B5595B"/>
    <w:rsid w:val="00B94BB5"/>
    <w:rsid w:val="00BB05FF"/>
    <w:rsid w:val="00BB0D7D"/>
    <w:rsid w:val="00BB60F5"/>
    <w:rsid w:val="00BB7B5B"/>
    <w:rsid w:val="00BC0840"/>
    <w:rsid w:val="00BC5D7E"/>
    <w:rsid w:val="00BC6D22"/>
    <w:rsid w:val="00C06F28"/>
    <w:rsid w:val="00C142F9"/>
    <w:rsid w:val="00C332A8"/>
    <w:rsid w:val="00C62239"/>
    <w:rsid w:val="00C63104"/>
    <w:rsid w:val="00CC3600"/>
    <w:rsid w:val="00CC7AA4"/>
    <w:rsid w:val="00CD3D26"/>
    <w:rsid w:val="00CD622B"/>
    <w:rsid w:val="00CE2925"/>
    <w:rsid w:val="00D22050"/>
    <w:rsid w:val="00D31B5F"/>
    <w:rsid w:val="00D4604B"/>
    <w:rsid w:val="00D6267C"/>
    <w:rsid w:val="00D74A60"/>
    <w:rsid w:val="00D759F5"/>
    <w:rsid w:val="00D97ED7"/>
    <w:rsid w:val="00DA2821"/>
    <w:rsid w:val="00DB5A77"/>
    <w:rsid w:val="00DC30C1"/>
    <w:rsid w:val="00DE2891"/>
    <w:rsid w:val="00DE2D45"/>
    <w:rsid w:val="00E21BB3"/>
    <w:rsid w:val="00E355B7"/>
    <w:rsid w:val="00E36C76"/>
    <w:rsid w:val="00E537CD"/>
    <w:rsid w:val="00E91A16"/>
    <w:rsid w:val="00EA3064"/>
    <w:rsid w:val="00EA64D4"/>
    <w:rsid w:val="00EB5661"/>
    <w:rsid w:val="00ED56A7"/>
    <w:rsid w:val="00EF1EE8"/>
    <w:rsid w:val="00EF6A46"/>
    <w:rsid w:val="00F10CB9"/>
    <w:rsid w:val="00F24A06"/>
    <w:rsid w:val="00F3625F"/>
    <w:rsid w:val="00F40B96"/>
    <w:rsid w:val="00F725E9"/>
    <w:rsid w:val="00F7550E"/>
    <w:rsid w:val="00F857A7"/>
    <w:rsid w:val="00FE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6B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084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C5D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C5D7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C5D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C5D7E"/>
    <w:rPr>
      <w:sz w:val="20"/>
      <w:szCs w:val="20"/>
    </w:rPr>
  </w:style>
  <w:style w:type="paragraph" w:styleId="a8">
    <w:name w:val="List Paragraph"/>
    <w:basedOn w:val="a"/>
    <w:uiPriority w:val="34"/>
    <w:qFormat/>
    <w:rsid w:val="00CE2925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C332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332A8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6D5237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6D52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5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rveycake.com/s/VKgL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21980-B473-42E9-A7B3-2345EAB75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2021-09-13T07:40:00Z</dcterms:created>
  <dcterms:modified xsi:type="dcterms:W3CDTF">2024-04-15T07:06:00Z</dcterms:modified>
</cp:coreProperties>
</file>