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14FDD67A" w:rsidR="005522C7" w:rsidRPr="00E1087B" w:rsidRDefault="00DC6FC2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DC6FC2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惡意程式或檔案檢視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2D64E6E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A00FBA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72CDA033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EE3CEC">
        <w:rPr>
          <w:rFonts w:ascii="Times New Roman" w:eastAsia="標楷體" w:hAnsi="Times New Roman" w:cs="Times New Roman" w:hint="eastAsia"/>
          <w:sz w:val="44"/>
          <w:szCs w:val="44"/>
        </w:rPr>
        <w:t>4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72EA7FDD" w14:textId="2BFA0FCA" w:rsidR="007A26A5" w:rsidRPr="007A26A5" w:rsidRDefault="000D6AB0" w:rsidP="007A26A5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r w:rsidRPr="007A26A5">
        <w:rPr>
          <w:rFonts w:ascii="Times New Roman" w:eastAsia="標楷體" w:hAnsi="Times New Roman"/>
          <w:sz w:val="28"/>
          <w:szCs w:val="24"/>
        </w:rPr>
        <w:fldChar w:fldCharType="begin"/>
      </w:r>
      <w:r w:rsidRPr="007A26A5">
        <w:rPr>
          <w:rFonts w:ascii="Times New Roman" w:eastAsia="標楷體" w:hAnsi="Times New Roman"/>
          <w:sz w:val="28"/>
          <w:szCs w:val="24"/>
        </w:rPr>
        <w:instrText xml:space="preserve"> TOC \o "1-3" \h \z \u </w:instrText>
      </w:r>
      <w:r w:rsidRPr="007A26A5">
        <w:rPr>
          <w:rFonts w:ascii="Times New Roman" w:eastAsia="標楷體" w:hAnsi="Times New Roman"/>
          <w:sz w:val="28"/>
          <w:szCs w:val="24"/>
        </w:rPr>
        <w:fldChar w:fldCharType="separate"/>
      </w:r>
      <w:hyperlink w:anchor="_Toc73708514" w:history="1">
        <w:r w:rsidR="007A26A5"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壹、</w:t>
        </w:r>
        <w:r w:rsidR="007A26A5"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7A26A5"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檢測摘要說明</w:t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_Toc73708514 \h </w:instrText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2938271D" w14:textId="7AE94CB9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5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檢測範圍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_Toc73708515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A4157AD" w14:textId="45A329B6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6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檢測工具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_Toc73708516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7CD8760" w14:textId="3ED0DD6B" w:rsidR="007A26A5" w:rsidRPr="007A26A5" w:rsidRDefault="007A26A5" w:rsidP="007A26A5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7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貳、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檢測結果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_Toc73708517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4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52CF4D8F" w14:textId="6DF2383C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8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結果摘要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_Toc73708518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4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5DF3F10" w14:textId="35BBA269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9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改善建議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_Toc73708519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4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88FEA55" w14:textId="10833A08" w:rsidR="00FC0211" w:rsidRDefault="000D6AB0" w:rsidP="007A26A5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7A26A5">
        <w:rPr>
          <w:rFonts w:ascii="Times New Roman" w:eastAsia="標楷體" w:hAnsi="Times New Roman"/>
          <w:sz w:val="28"/>
          <w:szCs w:val="24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5A7767D2" w:rsidR="00FC0211" w:rsidRPr="000D6AB0" w:rsidRDefault="00E75F76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708514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BDBCFF1" w:rsidR="00FC0211" w:rsidRPr="000D6AB0" w:rsidRDefault="00E75F76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708515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7C779272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E75F76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說明如下：</w:t>
      </w:r>
    </w:p>
    <w:p w14:paraId="5EF43BA8" w14:textId="4DF94D03" w:rsidR="00FC0211" w:rsidRPr="00390E65" w:rsidRDefault="00CA5F9C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90E65">
        <w:rPr>
          <w:rFonts w:ascii="Times New Roman" w:eastAsia="標楷體" w:hAnsi="Times New Roman" w:hint="eastAsia"/>
          <w:sz w:val="28"/>
          <w:szCs w:val="24"/>
        </w:rPr>
        <w:t>使用者端電腦檢測</w:t>
      </w:r>
      <w:r w:rsidRPr="00390E65">
        <w:rPr>
          <w:rFonts w:ascii="Times New Roman" w:eastAsia="標楷體" w:hAnsi="Times New Roman" w:hint="eastAsia"/>
          <w:sz w:val="28"/>
          <w:szCs w:val="24"/>
        </w:rPr>
        <w:t>-</w:t>
      </w:r>
      <w:r w:rsidRPr="00390E65">
        <w:rPr>
          <w:rFonts w:ascii="Times New Roman" w:eastAsia="標楷體" w:hAnsi="Times New Roman" w:hint="eastAsia"/>
          <w:sz w:val="28"/>
          <w:szCs w:val="24"/>
        </w:rPr>
        <w:t>安全性更新檢測</w:t>
      </w:r>
    </w:p>
    <w:p w14:paraId="1A7EC2FB" w14:textId="6DD66F2C" w:rsidR="00E54A91" w:rsidRDefault="00CA5F9C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CA5F9C">
        <w:rPr>
          <w:rFonts w:ascii="Times New Roman" w:eastAsia="標楷體" w:hAnsi="Times New Roman" w:hint="eastAsia"/>
          <w:sz w:val="28"/>
          <w:szCs w:val="24"/>
        </w:rPr>
        <w:t>本項檢測類別將針對「使用者電腦更新」進行相關安全性檢測作業，並依檢視結果提出說明，以供了解有使用者端電腦防護之情形。本次更新檢測基準請參閱下表</w:t>
      </w:r>
      <w:r>
        <w:rPr>
          <w:rFonts w:ascii="Times New Roman" w:eastAsia="標楷體" w:hAnsi="Times New Roman" w:hint="eastAsia"/>
          <w:sz w:val="28"/>
          <w:szCs w:val="24"/>
        </w:rPr>
        <w:t>：</w:t>
      </w:r>
    </w:p>
    <w:p w14:paraId="1564A80E" w14:textId="18051DB5" w:rsidR="00CA5F9C" w:rsidRDefault="00DF0F2B" w:rsidP="00DF0F2B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：使用者電腦</w:t>
      </w:r>
      <w:r w:rsidRPr="00DF0F2B">
        <w:rPr>
          <w:rFonts w:ascii="Times New Roman" w:eastAsia="標楷體" w:hAnsi="Times New Roman" w:hint="eastAsia"/>
          <w:sz w:val="28"/>
        </w:rPr>
        <w:t>更新檢測基準</w:t>
      </w:r>
      <w:r>
        <w:rPr>
          <w:rFonts w:ascii="Times New Roman" w:eastAsia="標楷體" w:hAnsi="Times New Roman" w:hint="eastAsia"/>
          <w:sz w:val="28"/>
        </w:rPr>
        <w:t>表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2693"/>
        <w:gridCol w:w="2552"/>
        <w:gridCol w:w="2551"/>
      </w:tblGrid>
      <w:tr w:rsidR="005F5118" w14:paraId="7E36126B" w14:textId="77777777" w:rsidTr="005F5118">
        <w:trPr>
          <w:trHeight w:val="454"/>
          <w:tblHeader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1C1A2F4D" w14:textId="3F3A4548" w:rsidR="005F5118" w:rsidRDefault="00495392" w:rsidP="00CA5F9C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項目</w:t>
            </w:r>
          </w:p>
        </w:tc>
        <w:tc>
          <w:tcPr>
            <w:tcW w:w="2552" w:type="dxa"/>
            <w:shd w:val="clear" w:color="auto" w:fill="D9E2F3" w:themeFill="accent1" w:themeFillTint="33"/>
            <w:vAlign w:val="center"/>
          </w:tcPr>
          <w:p w14:paraId="33955518" w14:textId="5C9F4A25" w:rsidR="005F5118" w:rsidRDefault="005F5118" w:rsidP="00CA5F9C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版本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02EE556F" w14:textId="11F898E2" w:rsidR="005F5118" w:rsidRDefault="005F5118" w:rsidP="00CA5F9C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發行日期</w:t>
            </w:r>
          </w:p>
        </w:tc>
      </w:tr>
      <w:tr w:rsidR="005F5118" w14:paraId="3BFEA3CC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7B6D8174" w14:textId="7FBC2134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作業系統</w:t>
            </w:r>
          </w:p>
        </w:tc>
        <w:tc>
          <w:tcPr>
            <w:tcW w:w="2552" w:type="dxa"/>
            <w:vAlign w:val="center"/>
          </w:tcPr>
          <w:p w14:paraId="330C341B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7637B81D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1069E205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32DE8C65" w14:textId="14299123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O</w:t>
            </w:r>
            <w:r w:rsidRPr="00CA5F9C">
              <w:rPr>
                <w:rFonts w:ascii="Times New Roman" w:eastAsia="標楷體" w:hAnsi="Times New Roman"/>
                <w:sz w:val="26"/>
                <w:szCs w:val="26"/>
              </w:rPr>
              <w:t>ffice</w:t>
            </w: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應用程式</w:t>
            </w:r>
          </w:p>
        </w:tc>
        <w:tc>
          <w:tcPr>
            <w:tcW w:w="2552" w:type="dxa"/>
            <w:vAlign w:val="center"/>
          </w:tcPr>
          <w:p w14:paraId="1EBCDCE1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4E726394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5DD5C23A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49109921" w14:textId="7C0129EE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Ad</w:t>
            </w:r>
            <w:r w:rsidRPr="00CA5F9C">
              <w:rPr>
                <w:rFonts w:ascii="Times New Roman" w:eastAsia="標楷體" w:hAnsi="Times New Roman"/>
                <w:sz w:val="26"/>
                <w:szCs w:val="26"/>
              </w:rPr>
              <w:t>obe Reader</w:t>
            </w:r>
          </w:p>
        </w:tc>
        <w:tc>
          <w:tcPr>
            <w:tcW w:w="2552" w:type="dxa"/>
            <w:vAlign w:val="center"/>
          </w:tcPr>
          <w:p w14:paraId="1CCF737D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D8E367C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4C03FE53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41166E83" w14:textId="6C292023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J</w:t>
            </w:r>
            <w:r w:rsidRPr="00CA5F9C">
              <w:rPr>
                <w:rFonts w:ascii="Times New Roman" w:eastAsia="標楷體" w:hAnsi="Times New Roman"/>
                <w:sz w:val="26"/>
                <w:szCs w:val="26"/>
              </w:rPr>
              <w:t>ava</w:t>
            </w:r>
          </w:p>
        </w:tc>
        <w:tc>
          <w:tcPr>
            <w:tcW w:w="2552" w:type="dxa"/>
            <w:vAlign w:val="center"/>
          </w:tcPr>
          <w:p w14:paraId="149A7B9F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0585490C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6578FF1B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504095AF" w14:textId="5945E439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防毒軟體</w:t>
            </w:r>
          </w:p>
        </w:tc>
        <w:tc>
          <w:tcPr>
            <w:tcW w:w="2552" w:type="dxa"/>
            <w:vAlign w:val="center"/>
          </w:tcPr>
          <w:p w14:paraId="58BB4B1E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243D90FF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031491BA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6DDFA80A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383E83CA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152B579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16FF9CCC" w14:textId="135C97E7" w:rsidR="00CA5F9C" w:rsidRDefault="00CA5F9C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623C26C6" w14:textId="09D756D7" w:rsidR="00CA5F9C" w:rsidRDefault="00915C78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915C78">
        <w:rPr>
          <w:rFonts w:ascii="Times New Roman" w:eastAsia="標楷體" w:hAnsi="Times New Roman" w:hint="eastAsia"/>
          <w:sz w:val="28"/>
          <w:szCs w:val="24"/>
        </w:rPr>
        <w:t>本次使用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○○○○</w:t>
      </w:r>
      <w:r w:rsidRPr="00915C78">
        <w:rPr>
          <w:rFonts w:ascii="Times New Roman" w:eastAsia="標楷體" w:hAnsi="Times New Roman" w:hint="eastAsia"/>
          <w:sz w:val="28"/>
          <w:szCs w:val="24"/>
        </w:rPr>
        <w:t>進行檢測，檢測後</w:t>
      </w:r>
      <w:r w:rsidRPr="00915C78">
        <w:rPr>
          <w:rFonts w:ascii="Times New Roman" w:eastAsia="標楷體" w:hAnsi="Times New Roman" w:hint="eastAsia"/>
          <w:color w:val="FF0000"/>
          <w:sz w:val="28"/>
          <w:szCs w:val="24"/>
        </w:rPr>
        <w:t>有</w:t>
      </w:r>
      <w:r w:rsidRPr="00915C78">
        <w:rPr>
          <w:rFonts w:ascii="Times New Roman" w:eastAsia="標楷體" w:hAnsi="Times New Roman" w:hint="eastAsia"/>
          <w:color w:val="FF0000"/>
          <w:sz w:val="28"/>
          <w:szCs w:val="24"/>
        </w:rPr>
        <w:t>/</w:t>
      </w:r>
      <w:r w:rsidRPr="00915C78">
        <w:rPr>
          <w:rFonts w:ascii="Times New Roman" w:eastAsia="標楷體" w:hAnsi="Times New Roman" w:hint="eastAsia"/>
          <w:color w:val="FF0000"/>
          <w:sz w:val="28"/>
          <w:szCs w:val="24"/>
        </w:rPr>
        <w:t>無</w:t>
      </w:r>
      <w:r w:rsidRPr="00915C78">
        <w:rPr>
          <w:rFonts w:ascii="Times New Roman" w:eastAsia="標楷體" w:hAnsi="Times New Roman" w:hint="eastAsia"/>
          <w:sz w:val="28"/>
          <w:szCs w:val="24"/>
        </w:rPr>
        <w:t>發現可疑程式。</w:t>
      </w:r>
    </w:p>
    <w:p w14:paraId="252B3426" w14:textId="057C5892" w:rsidR="00F310C7" w:rsidRPr="00AD35D3" w:rsidRDefault="00F310C7" w:rsidP="00AD35D3"/>
    <w:p w14:paraId="48F3AC25" w14:textId="781409FE" w:rsidR="00AD35D3" w:rsidRDefault="00AD35D3" w:rsidP="00AD35D3">
      <w:pPr>
        <w:pStyle w:val="a3"/>
        <w:numPr>
          <w:ilvl w:val="0"/>
          <w:numId w:val="22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作業系統更新</w:t>
      </w:r>
    </w:p>
    <w:p w14:paraId="29C41A41" w14:textId="4E783065" w:rsidR="007518B0" w:rsidRDefault="007518B0" w:rsidP="00AD35D3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  <w:r w:rsidRPr="007518B0">
        <w:rPr>
          <w:rFonts w:ascii="Times New Roman" w:eastAsia="標楷體" w:hAnsi="Times New Roman" w:hint="eastAsia"/>
          <w:sz w:val="28"/>
          <w:szCs w:val="24"/>
        </w:rPr>
        <w:t>檢測發現共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7518B0">
        <w:rPr>
          <w:rFonts w:ascii="Times New Roman" w:eastAsia="標楷體" w:hAnsi="Times New Roman" w:hint="eastAsia"/>
          <w:sz w:val="28"/>
          <w:szCs w:val="24"/>
        </w:rPr>
        <w:t>台使用者電腦未更新至最新安全性更新之作業系統修補程式，佔所有受測電腦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7518B0">
        <w:rPr>
          <w:rFonts w:ascii="Times New Roman" w:eastAsia="標楷體" w:hAnsi="Times New Roman" w:hint="eastAsia"/>
          <w:sz w:val="28"/>
          <w:szCs w:val="24"/>
        </w:rPr>
        <w:t>%</w:t>
      </w:r>
      <w:r w:rsidRPr="007518B0">
        <w:rPr>
          <w:rFonts w:ascii="Times New Roman" w:eastAsia="標楷體" w:hAnsi="Times New Roman" w:hint="eastAsia"/>
          <w:sz w:val="28"/>
          <w:szCs w:val="24"/>
        </w:rPr>
        <w:t>。</w:t>
      </w:r>
    </w:p>
    <w:p w14:paraId="40416E5B" w14:textId="73E56436" w:rsidR="007518B0" w:rsidRPr="007518B0" w:rsidRDefault="007518B0" w:rsidP="007518B0"/>
    <w:p w14:paraId="50B2A7C0" w14:textId="1D0AB149" w:rsidR="007518B0" w:rsidRDefault="007518B0" w:rsidP="007518B0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bookmarkStart w:id="2" w:name="_Hlk73707762"/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：使用者電腦作業系統</w:t>
      </w:r>
      <w:r w:rsidRPr="00DF0F2B">
        <w:rPr>
          <w:rFonts w:ascii="Times New Roman" w:eastAsia="標楷體" w:hAnsi="Times New Roman" w:hint="eastAsia"/>
          <w:sz w:val="28"/>
        </w:rPr>
        <w:t>更新檢測</w:t>
      </w:r>
      <w:r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0" w:type="auto"/>
        <w:tblInd w:w="1271" w:type="dxa"/>
        <w:tblLook w:val="04A0" w:firstRow="1" w:lastRow="0" w:firstColumn="1" w:lastColumn="0" w:noHBand="0" w:noVBand="1"/>
      </w:tblPr>
      <w:tblGrid>
        <w:gridCol w:w="2410"/>
        <w:gridCol w:w="2977"/>
        <w:gridCol w:w="3078"/>
      </w:tblGrid>
      <w:tr w:rsidR="007518B0" w14:paraId="551D9D68" w14:textId="77777777" w:rsidTr="00AF34B6">
        <w:trPr>
          <w:trHeight w:val="454"/>
        </w:trPr>
        <w:tc>
          <w:tcPr>
            <w:tcW w:w="2410" w:type="dxa"/>
            <w:shd w:val="clear" w:color="auto" w:fill="D9E2F3" w:themeFill="accent1" w:themeFillTint="33"/>
            <w:vAlign w:val="center"/>
          </w:tcPr>
          <w:p w14:paraId="681C3534" w14:textId="4FF15441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檢測項目</w:t>
            </w:r>
          </w:p>
        </w:tc>
        <w:tc>
          <w:tcPr>
            <w:tcW w:w="2977" w:type="dxa"/>
            <w:shd w:val="clear" w:color="auto" w:fill="D9E2F3" w:themeFill="accent1" w:themeFillTint="33"/>
            <w:vAlign w:val="center"/>
          </w:tcPr>
          <w:p w14:paraId="1D31F0E5" w14:textId="716A0F92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未更新至最新安全性更新之電腦台數</w:t>
            </w:r>
          </w:p>
        </w:tc>
        <w:tc>
          <w:tcPr>
            <w:tcW w:w="3078" w:type="dxa"/>
            <w:shd w:val="clear" w:color="auto" w:fill="D9E2F3" w:themeFill="accent1" w:themeFillTint="33"/>
            <w:vAlign w:val="center"/>
          </w:tcPr>
          <w:p w14:paraId="1FF35557" w14:textId="0CE43620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未更新至最新安全性更新之電腦比率</w:t>
            </w:r>
          </w:p>
        </w:tc>
      </w:tr>
      <w:tr w:rsidR="007518B0" w14:paraId="11953E87" w14:textId="77777777" w:rsidTr="00AF34B6">
        <w:trPr>
          <w:trHeight w:val="738"/>
        </w:trPr>
        <w:tc>
          <w:tcPr>
            <w:tcW w:w="2410" w:type="dxa"/>
            <w:vAlign w:val="center"/>
          </w:tcPr>
          <w:p w14:paraId="6C2C7E76" w14:textId="4D3367B5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使用者電腦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7518B0"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01FC735A" w14:textId="54047B46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</w:p>
        </w:tc>
        <w:tc>
          <w:tcPr>
            <w:tcW w:w="3078" w:type="dxa"/>
            <w:vAlign w:val="center"/>
          </w:tcPr>
          <w:p w14:paraId="4CE1E82F" w14:textId="1F9E6997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0%</w:t>
            </w:r>
          </w:p>
        </w:tc>
      </w:tr>
      <w:bookmarkEnd w:id="2"/>
    </w:tbl>
    <w:p w14:paraId="3C76B39F" w14:textId="77777777" w:rsidR="007518B0" w:rsidRPr="0020060E" w:rsidRDefault="007518B0" w:rsidP="0020060E"/>
    <w:p w14:paraId="2FCCD967" w14:textId="3C31CC51" w:rsidR="00AD35D3" w:rsidRDefault="00FE52BB" w:rsidP="00AD35D3">
      <w:pPr>
        <w:pStyle w:val="a3"/>
        <w:numPr>
          <w:ilvl w:val="0"/>
          <w:numId w:val="22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 w:rsidRPr="00FE52BB">
        <w:rPr>
          <w:rFonts w:ascii="Times New Roman" w:eastAsia="標楷體" w:hAnsi="Times New Roman" w:hint="eastAsia"/>
          <w:sz w:val="28"/>
          <w:szCs w:val="24"/>
        </w:rPr>
        <w:lastRenderedPageBreak/>
        <w:t>應用程式更新</w:t>
      </w:r>
    </w:p>
    <w:p w14:paraId="60BD19D6" w14:textId="79D98F3F" w:rsidR="00AD35D3" w:rsidRPr="00FC0211" w:rsidRDefault="00A138AD" w:rsidP="00AD35D3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  <w:r w:rsidRPr="00A138AD">
        <w:rPr>
          <w:rFonts w:ascii="Times New Roman" w:eastAsia="標楷體" w:hAnsi="Times New Roman" w:hint="eastAsia"/>
          <w:sz w:val="28"/>
          <w:szCs w:val="24"/>
        </w:rPr>
        <w:t>檢測發現共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A138AD">
        <w:rPr>
          <w:rFonts w:ascii="Times New Roman" w:eastAsia="標楷體" w:hAnsi="Times New Roman" w:hint="eastAsia"/>
          <w:sz w:val="28"/>
          <w:szCs w:val="24"/>
        </w:rPr>
        <w:t>台使用者電腦未更新</w:t>
      </w:r>
      <w:r>
        <w:rPr>
          <w:rFonts w:ascii="Times New Roman" w:eastAsia="標楷體" w:hAnsi="Times New Roman" w:hint="eastAsia"/>
          <w:sz w:val="28"/>
          <w:szCs w:val="24"/>
        </w:rPr>
        <w:t>應用程式版本</w:t>
      </w:r>
      <w:r w:rsidRPr="00A138AD">
        <w:rPr>
          <w:rFonts w:ascii="Times New Roman" w:eastAsia="標楷體" w:hAnsi="Times New Roman" w:hint="eastAsia"/>
          <w:sz w:val="28"/>
          <w:szCs w:val="24"/>
        </w:rPr>
        <w:t>，佔所有受測電腦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A138AD">
        <w:rPr>
          <w:rFonts w:ascii="Times New Roman" w:eastAsia="標楷體" w:hAnsi="Times New Roman" w:hint="eastAsia"/>
          <w:sz w:val="28"/>
          <w:szCs w:val="24"/>
        </w:rPr>
        <w:t>%</w:t>
      </w:r>
      <w:r w:rsidRPr="00A138AD">
        <w:rPr>
          <w:rFonts w:ascii="Times New Roman" w:eastAsia="標楷體" w:hAnsi="Times New Roman" w:hint="eastAsia"/>
          <w:sz w:val="28"/>
          <w:szCs w:val="24"/>
        </w:rPr>
        <w:t>，請確認是否因特定應用程式而限定不能更新至最新版本。</w:t>
      </w:r>
    </w:p>
    <w:p w14:paraId="0E5E8673" w14:textId="7173B9C0" w:rsidR="00F310C7" w:rsidRPr="00AD35D3" w:rsidRDefault="00F310C7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2E622F7D" w14:textId="349CA6B7" w:rsidR="009A4B11" w:rsidRPr="00E54A91" w:rsidRDefault="009A4B11" w:rsidP="009A4B1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伺服器主機檢測</w:t>
      </w:r>
    </w:p>
    <w:p w14:paraId="07C49D17" w14:textId="20C30959" w:rsidR="009A4B11" w:rsidRDefault="009A4B11" w:rsidP="009A4B11">
      <w:pPr>
        <w:pStyle w:val="a3"/>
        <w:numPr>
          <w:ilvl w:val="0"/>
          <w:numId w:val="23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 w:rsidRPr="009A4B11">
        <w:rPr>
          <w:rFonts w:ascii="Times New Roman" w:eastAsia="標楷體" w:hAnsi="Times New Roman" w:hint="eastAsia"/>
          <w:sz w:val="28"/>
          <w:szCs w:val="24"/>
        </w:rPr>
        <w:t>伺服器主機惡意程式或檔案檢測</w:t>
      </w:r>
    </w:p>
    <w:p w14:paraId="1CCB2432" w14:textId="754A595F" w:rsidR="009A4B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3838456A" w14:textId="24A03242" w:rsidR="009A4B11" w:rsidRDefault="009A4B11" w:rsidP="009A4B11">
      <w:pPr>
        <w:pStyle w:val="a3"/>
        <w:numPr>
          <w:ilvl w:val="0"/>
          <w:numId w:val="23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 w:rsidRPr="009A4B11">
        <w:rPr>
          <w:rFonts w:ascii="Times New Roman" w:eastAsia="標楷體" w:hAnsi="Times New Roman" w:hint="eastAsia"/>
          <w:sz w:val="28"/>
          <w:szCs w:val="24"/>
        </w:rPr>
        <w:t>伺服器主機</w:t>
      </w:r>
      <w:r>
        <w:rPr>
          <w:rFonts w:ascii="Times New Roman" w:eastAsia="標楷體" w:hAnsi="Times New Roman" w:hint="eastAsia"/>
          <w:sz w:val="28"/>
          <w:szCs w:val="24"/>
        </w:rPr>
        <w:t>更新</w:t>
      </w:r>
      <w:r w:rsidRPr="009A4B11">
        <w:rPr>
          <w:rFonts w:ascii="Times New Roman" w:eastAsia="標楷體" w:hAnsi="Times New Roman" w:hint="eastAsia"/>
          <w:sz w:val="28"/>
          <w:szCs w:val="24"/>
        </w:rPr>
        <w:t>檢測</w:t>
      </w:r>
    </w:p>
    <w:p w14:paraId="238218E4" w14:textId="77777777" w:rsidR="009A4B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3DB0EBF4" w14:textId="43E6FC9F" w:rsidR="009A4B11" w:rsidRDefault="009A4B11" w:rsidP="009A4B11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3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：伺服器主機作業系統</w:t>
      </w:r>
      <w:r w:rsidRPr="00DF0F2B">
        <w:rPr>
          <w:rFonts w:ascii="Times New Roman" w:eastAsia="標楷體" w:hAnsi="Times New Roman" w:hint="eastAsia"/>
          <w:sz w:val="28"/>
        </w:rPr>
        <w:t>更新檢測</w:t>
      </w:r>
      <w:r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0" w:type="auto"/>
        <w:tblInd w:w="1271" w:type="dxa"/>
        <w:tblLook w:val="04A0" w:firstRow="1" w:lastRow="0" w:firstColumn="1" w:lastColumn="0" w:noHBand="0" w:noVBand="1"/>
      </w:tblPr>
      <w:tblGrid>
        <w:gridCol w:w="2410"/>
        <w:gridCol w:w="2977"/>
        <w:gridCol w:w="3078"/>
      </w:tblGrid>
      <w:tr w:rsidR="009A4B11" w14:paraId="22E2EEBA" w14:textId="77777777" w:rsidTr="00386400">
        <w:trPr>
          <w:trHeight w:val="454"/>
        </w:trPr>
        <w:tc>
          <w:tcPr>
            <w:tcW w:w="2410" w:type="dxa"/>
            <w:shd w:val="clear" w:color="auto" w:fill="D9E2F3" w:themeFill="accent1" w:themeFillTint="33"/>
            <w:vAlign w:val="center"/>
          </w:tcPr>
          <w:p w14:paraId="4758C1FD" w14:textId="77777777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檢測項目</w:t>
            </w:r>
          </w:p>
        </w:tc>
        <w:tc>
          <w:tcPr>
            <w:tcW w:w="2977" w:type="dxa"/>
            <w:shd w:val="clear" w:color="auto" w:fill="D9E2F3" w:themeFill="accent1" w:themeFillTint="33"/>
            <w:vAlign w:val="center"/>
          </w:tcPr>
          <w:p w14:paraId="3316D24A" w14:textId="77777777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未更新至最新安全性更新之電腦台數</w:t>
            </w:r>
          </w:p>
        </w:tc>
        <w:tc>
          <w:tcPr>
            <w:tcW w:w="3078" w:type="dxa"/>
            <w:shd w:val="clear" w:color="auto" w:fill="D9E2F3" w:themeFill="accent1" w:themeFillTint="33"/>
            <w:vAlign w:val="center"/>
          </w:tcPr>
          <w:p w14:paraId="0D8E3063" w14:textId="77777777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未更新至最新安全性更新之電腦比率</w:t>
            </w:r>
          </w:p>
        </w:tc>
      </w:tr>
      <w:tr w:rsidR="009A4B11" w14:paraId="38CBDCEE" w14:textId="77777777" w:rsidTr="00386400">
        <w:trPr>
          <w:trHeight w:val="738"/>
        </w:trPr>
        <w:tc>
          <w:tcPr>
            <w:tcW w:w="2410" w:type="dxa"/>
            <w:vAlign w:val="center"/>
          </w:tcPr>
          <w:p w14:paraId="76ED2837" w14:textId="505F6C16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伺服器主機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○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032CAD3C" w14:textId="373CE9BF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○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</w:p>
        </w:tc>
        <w:tc>
          <w:tcPr>
            <w:tcW w:w="3078" w:type="dxa"/>
            <w:vAlign w:val="center"/>
          </w:tcPr>
          <w:p w14:paraId="63FE95F6" w14:textId="596A3E45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○○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%</w:t>
            </w:r>
          </w:p>
        </w:tc>
      </w:tr>
    </w:tbl>
    <w:p w14:paraId="45999861" w14:textId="77777777" w:rsidR="009A4B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67A68CF7" w14:textId="77777777" w:rsidR="00995C70" w:rsidRPr="00995C70" w:rsidRDefault="00995C70" w:rsidP="00995C70">
      <w:pPr>
        <w:pStyle w:val="a3"/>
        <w:numPr>
          <w:ilvl w:val="0"/>
          <w:numId w:val="24"/>
        </w:numPr>
        <w:snapToGrid w:val="0"/>
        <w:spacing w:afterLines="30" w:after="108" w:line="300" w:lineRule="auto"/>
        <w:ind w:leftChars="0" w:left="1985" w:hanging="338"/>
        <w:rPr>
          <w:rFonts w:ascii="Times New Roman" w:eastAsia="標楷體" w:hAnsi="Times New Roman"/>
          <w:sz w:val="28"/>
          <w:szCs w:val="24"/>
        </w:rPr>
      </w:pPr>
      <w:r w:rsidRPr="00995C70">
        <w:rPr>
          <w:rFonts w:ascii="Times New Roman" w:eastAsia="標楷體" w:hAnsi="Times New Roman" w:hint="eastAsia"/>
          <w:sz w:val="28"/>
          <w:szCs w:val="24"/>
        </w:rPr>
        <w:t>作業系統更新</w:t>
      </w:r>
    </w:p>
    <w:p w14:paraId="75829715" w14:textId="7B7AD896" w:rsidR="009A4B11" w:rsidRPr="00995C70" w:rsidRDefault="00995C70" w:rsidP="00995C70">
      <w:pPr>
        <w:pStyle w:val="a3"/>
        <w:numPr>
          <w:ilvl w:val="0"/>
          <w:numId w:val="24"/>
        </w:numPr>
        <w:snapToGrid w:val="0"/>
        <w:spacing w:afterLines="30" w:after="108" w:line="300" w:lineRule="auto"/>
        <w:ind w:leftChars="0" w:left="1985" w:hanging="338"/>
        <w:rPr>
          <w:rFonts w:ascii="Times New Roman" w:eastAsia="標楷體" w:hAnsi="Times New Roman"/>
          <w:sz w:val="28"/>
          <w:szCs w:val="24"/>
        </w:rPr>
      </w:pPr>
      <w:r w:rsidRPr="00995C70">
        <w:rPr>
          <w:rFonts w:ascii="Times New Roman" w:eastAsia="標楷體" w:hAnsi="Times New Roman" w:hint="eastAsia"/>
          <w:sz w:val="28"/>
          <w:szCs w:val="24"/>
        </w:rPr>
        <w:t>Office</w:t>
      </w:r>
      <w:r w:rsidRPr="00995C70">
        <w:rPr>
          <w:rFonts w:ascii="Times New Roman" w:eastAsia="標楷體" w:hAnsi="Times New Roman" w:hint="eastAsia"/>
          <w:sz w:val="28"/>
          <w:szCs w:val="24"/>
        </w:rPr>
        <w:t>應用程式更新</w:t>
      </w:r>
    </w:p>
    <w:p w14:paraId="61CBD6A3" w14:textId="26A7E477" w:rsidR="009A4B11" w:rsidRPr="00FC02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668D35BA" w14:textId="71BBC1FC" w:rsidR="00F62847" w:rsidRPr="00FC0211" w:rsidRDefault="00F62847" w:rsidP="00F62847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其他應用程式</w:t>
      </w:r>
      <w:r w:rsidRPr="00CA5F9C">
        <w:rPr>
          <w:rFonts w:ascii="Times New Roman" w:eastAsia="標楷體" w:hAnsi="Times New Roman" w:hint="eastAsia"/>
          <w:sz w:val="28"/>
          <w:szCs w:val="24"/>
        </w:rPr>
        <w:t>更新</w:t>
      </w:r>
    </w:p>
    <w:p w14:paraId="52530F50" w14:textId="4B0DC2ED" w:rsidR="00F62847" w:rsidRDefault="00F62847" w:rsidP="00F6284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0720304" w14:textId="29D8A46C" w:rsidR="00F62847" w:rsidRPr="00FC0211" w:rsidRDefault="00F62847" w:rsidP="00F62847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檢測期間</w:t>
      </w:r>
    </w:p>
    <w:p w14:paraId="56C35F47" w14:textId="1E2D4E0A" w:rsidR="00F310C7" w:rsidRPr="00F310C7" w:rsidRDefault="00F62847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EE3CEC">
        <w:rPr>
          <w:rFonts w:ascii="Times New Roman" w:eastAsia="標楷體" w:hAnsi="Times New Roman" w:hint="eastAsia"/>
          <w:sz w:val="28"/>
          <w:szCs w:val="24"/>
        </w:rPr>
        <w:t>4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  <w:r>
        <w:rPr>
          <w:rFonts w:ascii="Times New Roman" w:eastAsia="標楷體" w:hAnsi="Times New Roman" w:hint="eastAsia"/>
          <w:sz w:val="28"/>
          <w:szCs w:val="24"/>
        </w:rPr>
        <w:t>～</w:t>
      </w: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EE3CEC">
        <w:rPr>
          <w:rFonts w:ascii="Times New Roman" w:eastAsia="標楷體" w:hAnsi="Times New Roman" w:hint="eastAsia"/>
          <w:sz w:val="28"/>
          <w:szCs w:val="24"/>
        </w:rPr>
        <w:t>4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01113BB" w14:textId="5CA362DB" w:rsidR="00FC0211" w:rsidRPr="00903FA9" w:rsidRDefault="002E32B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708516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3"/>
    </w:p>
    <w:p w14:paraId="22C57A48" w14:textId="163F130B" w:rsidR="000C1544" w:rsidRDefault="002E32B1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bookmarkStart w:id="4" w:name="_Hlk73708331"/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0CCA4E69" w14:textId="38A0E2F3" w:rsidR="002E32B1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70F94ED" w:rsidR="00FC0211" w:rsidRPr="00FC0211" w:rsidRDefault="002E32B1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lastRenderedPageBreak/>
        <w:t>工具版本</w:t>
      </w:r>
    </w:p>
    <w:p w14:paraId="25274572" w14:textId="682E0D0B" w:rsidR="00A9404A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bookmarkEnd w:id="4"/>
    <w:p w14:paraId="2F06B1AF" w14:textId="4033DDC8" w:rsidR="00FC0211" w:rsidRPr="00C64A53" w:rsidRDefault="00C64A53" w:rsidP="00C64A53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C64A53">
        <w:rPr>
          <w:rFonts w:ascii="Times New Roman" w:eastAsia="標楷體" w:hAnsi="Times New Roman" w:hint="eastAsia"/>
          <w:sz w:val="28"/>
          <w:szCs w:val="24"/>
        </w:rPr>
        <w:t>檢測</w:t>
      </w:r>
      <w:r w:rsidR="00FC0211" w:rsidRPr="00C64A53">
        <w:rPr>
          <w:rFonts w:ascii="Times New Roman" w:eastAsia="標楷體" w:hAnsi="Times New Roman" w:hint="eastAsia"/>
          <w:sz w:val="28"/>
          <w:szCs w:val="24"/>
        </w:rPr>
        <w:t>顧問</w:t>
      </w:r>
    </w:p>
    <w:p w14:paraId="5AC84B41" w14:textId="2F48EA80" w:rsidR="003B7AFB" w:rsidRPr="00754594" w:rsidRDefault="003B7AFB" w:rsidP="003B7AFB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86E8F72" w14:textId="77777777" w:rsidR="003B7AFB" w:rsidRDefault="003B7AFB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6B5EC246" w:rsidR="00E46E8E" w:rsidRDefault="002F712B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5" w:name="_Toc73708517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5"/>
    </w:p>
    <w:p w14:paraId="2D4FF250" w14:textId="391772DE" w:rsidR="00AE66B5" w:rsidRPr="00AE66B5" w:rsidRDefault="00AE66B5" w:rsidP="00AE66B5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color w:val="FF0000"/>
          <w:sz w:val="28"/>
          <w:szCs w:val="24"/>
        </w:rPr>
      </w:pPr>
      <w:r w:rsidRPr="00AE66B5">
        <w:rPr>
          <w:rFonts w:ascii="標楷體" w:eastAsia="標楷體" w:hAnsi="標楷體" w:hint="eastAsia"/>
          <w:color w:val="FF0000"/>
          <w:sz w:val="28"/>
          <w:szCs w:val="24"/>
        </w:rPr>
        <w:t>※</w:t>
      </w:r>
      <w:r w:rsidRPr="00AE66B5">
        <w:rPr>
          <w:rFonts w:ascii="Times New Roman" w:eastAsia="標楷體" w:hAnsi="Times New Roman" w:hint="eastAsia"/>
          <w:color w:val="FF0000"/>
          <w:sz w:val="28"/>
          <w:szCs w:val="24"/>
        </w:rPr>
        <w:t>依此次檢測內容做詳細改善說明及建議</w:t>
      </w:r>
    </w:p>
    <w:p w14:paraId="5B1B79AF" w14:textId="38B9BD12" w:rsidR="00E46E8E" w:rsidRPr="00276824" w:rsidRDefault="000B3106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73708518"/>
      <w:r w:rsidRPr="00276824"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6"/>
    </w:p>
    <w:p w14:paraId="49382138" w14:textId="3E385A7D" w:rsidR="00276824" w:rsidRDefault="00276824" w:rsidP="00276824">
      <w:pPr>
        <w:pStyle w:val="a3"/>
        <w:numPr>
          <w:ilvl w:val="0"/>
          <w:numId w:val="25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276824">
        <w:rPr>
          <w:rFonts w:ascii="Times New Roman" w:eastAsia="標楷體" w:hAnsi="Times New Roman" w:hint="eastAsia"/>
          <w:sz w:val="28"/>
          <w:szCs w:val="24"/>
        </w:rPr>
        <w:t>使用者端電腦檢測</w:t>
      </w:r>
    </w:p>
    <w:p w14:paraId="095F2C33" w14:textId="2F4EE422" w:rsidR="00276824" w:rsidRPr="002E32B1" w:rsidRDefault="00276824" w:rsidP="0027682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232F659D" w14:textId="03BAC61C" w:rsidR="00276824" w:rsidRPr="00FC0211" w:rsidRDefault="00276824" w:rsidP="00276824">
      <w:pPr>
        <w:pStyle w:val="a3"/>
        <w:numPr>
          <w:ilvl w:val="0"/>
          <w:numId w:val="25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276824">
        <w:rPr>
          <w:rFonts w:ascii="Times New Roman" w:eastAsia="標楷體" w:hAnsi="Times New Roman" w:hint="eastAsia"/>
          <w:sz w:val="28"/>
          <w:szCs w:val="24"/>
        </w:rPr>
        <w:t>伺服器主機檢測</w:t>
      </w:r>
    </w:p>
    <w:p w14:paraId="61EFE224" w14:textId="124473DE" w:rsidR="00901D50" w:rsidRDefault="00901D50" w:rsidP="002E3124">
      <w:pPr>
        <w:snapToGrid w:val="0"/>
        <w:spacing w:afterLines="30" w:after="108" w:line="300" w:lineRule="auto"/>
        <w:ind w:leftChars="590" w:left="1416"/>
      </w:pPr>
    </w:p>
    <w:p w14:paraId="1E5880ED" w14:textId="1AAF8DB1" w:rsidR="001A4739" w:rsidRPr="00390E65" w:rsidRDefault="001A4739" w:rsidP="00390E65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73708519"/>
      <w:r w:rsidRPr="00390E65">
        <w:rPr>
          <w:rFonts w:ascii="Times New Roman" w:eastAsia="標楷體" w:hAnsi="Times New Roman" w:hint="eastAsia"/>
          <w:b w:val="0"/>
          <w:bCs w:val="0"/>
          <w:sz w:val="28"/>
        </w:rPr>
        <w:t>改善建議</w:t>
      </w:r>
      <w:bookmarkEnd w:id="7"/>
    </w:p>
    <w:p w14:paraId="59C4C432" w14:textId="339231A8" w:rsidR="001A4739" w:rsidRPr="00FC0211" w:rsidRDefault="001A4739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1A4739">
        <w:rPr>
          <w:rFonts w:ascii="Times New Roman" w:eastAsia="標楷體" w:hAnsi="Times New Roman" w:hint="eastAsia"/>
          <w:sz w:val="28"/>
          <w:szCs w:val="24"/>
        </w:rPr>
        <w:t>可疑程式確認</w:t>
      </w:r>
    </w:p>
    <w:p w14:paraId="6CA7A840" w14:textId="5D4492A5" w:rsidR="001A4739" w:rsidRPr="002E32B1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</w:t>
      </w:r>
      <w:r w:rsidRPr="001A4739">
        <w:rPr>
          <w:rFonts w:ascii="標楷體" w:eastAsia="標楷體" w:hAnsi="標楷體" w:hint="eastAsia"/>
          <w:sz w:val="28"/>
          <w:szCs w:val="24"/>
        </w:rPr>
        <w:t>台伺服器主機共</w:t>
      </w:r>
      <w:r>
        <w:rPr>
          <w:rFonts w:ascii="標楷體" w:eastAsia="標楷體" w:hAnsi="標楷體" w:hint="eastAsia"/>
          <w:sz w:val="28"/>
          <w:szCs w:val="24"/>
        </w:rPr>
        <w:t>○○</w:t>
      </w:r>
      <w:r w:rsidRPr="001A4739">
        <w:rPr>
          <w:rFonts w:ascii="標楷體" w:eastAsia="標楷體" w:hAnsi="標楷體" w:hint="eastAsia"/>
          <w:sz w:val="28"/>
          <w:szCs w:val="24"/>
        </w:rPr>
        <w:t>個可疑程式，若非公務使用建議刪除</w:t>
      </w:r>
      <w:r>
        <w:rPr>
          <w:rFonts w:ascii="標楷體" w:eastAsia="標楷體" w:hAnsi="標楷體" w:hint="eastAsia"/>
          <w:sz w:val="28"/>
          <w:szCs w:val="24"/>
        </w:rPr>
        <w:t>；</w:t>
      </w:r>
      <w:r w:rsidRPr="001A4739">
        <w:rPr>
          <w:rFonts w:ascii="標楷體" w:eastAsia="標楷體" w:hAnsi="標楷體" w:hint="eastAsia"/>
          <w:sz w:val="28"/>
          <w:szCs w:val="24"/>
        </w:rPr>
        <w:t xml:space="preserve">  更新機制未臻完善</w:t>
      </w:r>
      <w:r>
        <w:rPr>
          <w:rFonts w:ascii="標楷體" w:eastAsia="標楷體" w:hAnsi="標楷體" w:hint="eastAsia"/>
          <w:sz w:val="28"/>
          <w:szCs w:val="24"/>
        </w:rPr>
        <w:t>。</w:t>
      </w:r>
    </w:p>
    <w:p w14:paraId="2AF33F8F" w14:textId="200AD62F" w:rsidR="001A4739" w:rsidRPr="00FC0211" w:rsidRDefault="001A4739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1A4739">
        <w:rPr>
          <w:rFonts w:ascii="Times New Roman" w:eastAsia="標楷體" w:hAnsi="Times New Roman" w:hint="eastAsia"/>
          <w:sz w:val="28"/>
          <w:szCs w:val="24"/>
        </w:rPr>
        <w:t>使用者端電腦之作業系統加強</w:t>
      </w:r>
    </w:p>
    <w:p w14:paraId="603FDC43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3797DAAC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1A362109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5169FAE5" w14:textId="6D662C5D" w:rsidR="00AC7EBC" w:rsidRPr="001A4739" w:rsidRDefault="00AC7EBC" w:rsidP="001A4739"/>
    <w:sectPr w:rsidR="00AC7EBC" w:rsidRPr="001A473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B121" w14:textId="77777777" w:rsidR="001B52E9" w:rsidRDefault="001B52E9" w:rsidP="004B486D">
      <w:r>
        <w:separator/>
      </w:r>
    </w:p>
  </w:endnote>
  <w:endnote w:type="continuationSeparator" w:id="0">
    <w:p w14:paraId="6689BCC9" w14:textId="77777777" w:rsidR="001B52E9" w:rsidRDefault="001B52E9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4116" w14:textId="77777777" w:rsidR="001B52E9" w:rsidRDefault="001B52E9" w:rsidP="004B486D">
      <w:r>
        <w:separator/>
      </w:r>
    </w:p>
  </w:footnote>
  <w:footnote w:type="continuationSeparator" w:id="0">
    <w:p w14:paraId="419C8F0D" w14:textId="77777777" w:rsidR="001B52E9" w:rsidRDefault="001B52E9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0F03"/>
    <w:multiLevelType w:val="hybridMultilevel"/>
    <w:tmpl w:val="2A3A6726"/>
    <w:lvl w:ilvl="0" w:tplc="9364D64E">
      <w:start w:val="1"/>
      <w:numFmt w:val="bullet"/>
      <w:lvlText w:val="˙"/>
      <w:lvlJc w:val="left"/>
      <w:pPr>
        <w:ind w:left="217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26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19" w:hanging="480"/>
      </w:pPr>
      <w:rPr>
        <w:rFonts w:ascii="Wingdings" w:hAnsi="Wingdings" w:hint="default"/>
      </w:rPr>
    </w:lvl>
  </w:abstractNum>
  <w:abstractNum w:abstractNumId="1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A03B8F"/>
    <w:multiLevelType w:val="hybridMultilevel"/>
    <w:tmpl w:val="2430C156"/>
    <w:lvl w:ilvl="0" w:tplc="0409000F">
      <w:start w:val="1"/>
      <w:numFmt w:val="decimal"/>
      <w:lvlText w:val="%1."/>
      <w:lvlJc w:val="left"/>
      <w:pPr>
        <w:ind w:left="184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21" w:hanging="480"/>
      </w:pPr>
    </w:lvl>
    <w:lvl w:ilvl="2" w:tplc="0409001B" w:tentative="1">
      <w:start w:val="1"/>
      <w:numFmt w:val="lowerRoman"/>
      <w:lvlText w:val="%3."/>
      <w:lvlJc w:val="right"/>
      <w:pPr>
        <w:ind w:left="2801" w:hanging="480"/>
      </w:pPr>
    </w:lvl>
    <w:lvl w:ilvl="3" w:tplc="0409000F">
      <w:start w:val="1"/>
      <w:numFmt w:val="decimal"/>
      <w:lvlText w:val="%4."/>
      <w:lvlJc w:val="left"/>
      <w:pPr>
        <w:ind w:left="32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1" w:hanging="480"/>
      </w:pPr>
    </w:lvl>
    <w:lvl w:ilvl="5" w:tplc="0409001B" w:tentative="1">
      <w:start w:val="1"/>
      <w:numFmt w:val="lowerRoman"/>
      <w:lvlText w:val="%6."/>
      <w:lvlJc w:val="right"/>
      <w:pPr>
        <w:ind w:left="4241" w:hanging="480"/>
      </w:pPr>
    </w:lvl>
    <w:lvl w:ilvl="6" w:tplc="0409000F" w:tentative="1">
      <w:start w:val="1"/>
      <w:numFmt w:val="decimal"/>
      <w:lvlText w:val="%7."/>
      <w:lvlJc w:val="left"/>
      <w:pPr>
        <w:ind w:left="47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1" w:hanging="480"/>
      </w:pPr>
    </w:lvl>
    <w:lvl w:ilvl="8" w:tplc="0409001B" w:tentative="1">
      <w:start w:val="1"/>
      <w:numFmt w:val="lowerRoman"/>
      <w:lvlText w:val="%9."/>
      <w:lvlJc w:val="right"/>
      <w:pPr>
        <w:ind w:left="5681" w:hanging="480"/>
      </w:pPr>
    </w:lvl>
  </w:abstractNum>
  <w:abstractNum w:abstractNumId="7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B182C8A"/>
    <w:multiLevelType w:val="hybridMultilevel"/>
    <w:tmpl w:val="3E48D996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1E6258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945CAA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3634F9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F571F4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74037C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6ED372E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58556209">
    <w:abstractNumId w:val="1"/>
  </w:num>
  <w:num w:numId="2" w16cid:durableId="1357150818">
    <w:abstractNumId w:val="17"/>
  </w:num>
  <w:num w:numId="3" w16cid:durableId="2082017635">
    <w:abstractNumId w:val="10"/>
  </w:num>
  <w:num w:numId="4" w16cid:durableId="213078404">
    <w:abstractNumId w:val="5"/>
  </w:num>
  <w:num w:numId="5" w16cid:durableId="585504946">
    <w:abstractNumId w:val="3"/>
  </w:num>
  <w:num w:numId="6" w16cid:durableId="1367411142">
    <w:abstractNumId w:val="14"/>
  </w:num>
  <w:num w:numId="7" w16cid:durableId="2074739063">
    <w:abstractNumId w:val="17"/>
    <w:lvlOverride w:ilvl="0">
      <w:startOverride w:val="1"/>
    </w:lvlOverride>
  </w:num>
  <w:num w:numId="8" w16cid:durableId="2113746188">
    <w:abstractNumId w:val="17"/>
  </w:num>
  <w:num w:numId="9" w16cid:durableId="715544860">
    <w:abstractNumId w:val="17"/>
    <w:lvlOverride w:ilvl="0">
      <w:startOverride w:val="1"/>
    </w:lvlOverride>
  </w:num>
  <w:num w:numId="10" w16cid:durableId="1886790622">
    <w:abstractNumId w:val="17"/>
  </w:num>
  <w:num w:numId="11" w16cid:durableId="972635211">
    <w:abstractNumId w:val="17"/>
  </w:num>
  <w:num w:numId="12" w16cid:durableId="1282762560">
    <w:abstractNumId w:val="4"/>
  </w:num>
  <w:num w:numId="13" w16cid:durableId="1362822434">
    <w:abstractNumId w:val="1"/>
  </w:num>
  <w:num w:numId="14" w16cid:durableId="1341732650">
    <w:abstractNumId w:val="1"/>
  </w:num>
  <w:num w:numId="15" w16cid:durableId="404960244">
    <w:abstractNumId w:val="2"/>
  </w:num>
  <w:num w:numId="16" w16cid:durableId="314796395">
    <w:abstractNumId w:val="8"/>
  </w:num>
  <w:num w:numId="17" w16cid:durableId="1073352457">
    <w:abstractNumId w:val="9"/>
  </w:num>
  <w:num w:numId="18" w16cid:durableId="222452852">
    <w:abstractNumId w:val="12"/>
  </w:num>
  <w:num w:numId="19" w16cid:durableId="1536893849">
    <w:abstractNumId w:val="7"/>
  </w:num>
  <w:num w:numId="20" w16cid:durableId="1305741236">
    <w:abstractNumId w:val="16"/>
  </w:num>
  <w:num w:numId="21" w16cid:durableId="1282346260">
    <w:abstractNumId w:val="6"/>
  </w:num>
  <w:num w:numId="22" w16cid:durableId="1008602639">
    <w:abstractNumId w:val="11"/>
  </w:num>
  <w:num w:numId="23" w16cid:durableId="807865173">
    <w:abstractNumId w:val="15"/>
  </w:num>
  <w:num w:numId="24" w16cid:durableId="1460027183">
    <w:abstractNumId w:val="0"/>
  </w:num>
  <w:num w:numId="25" w16cid:durableId="694691980">
    <w:abstractNumId w:val="13"/>
  </w:num>
  <w:num w:numId="26" w16cid:durableId="14257642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A366B"/>
    <w:rsid w:val="000B3106"/>
    <w:rsid w:val="000C1544"/>
    <w:rsid w:val="000C5070"/>
    <w:rsid w:val="000D6AB0"/>
    <w:rsid w:val="000E0E4C"/>
    <w:rsid w:val="000F44AF"/>
    <w:rsid w:val="00122E86"/>
    <w:rsid w:val="00174D27"/>
    <w:rsid w:val="00192FC8"/>
    <w:rsid w:val="00195559"/>
    <w:rsid w:val="001A4739"/>
    <w:rsid w:val="001B52E9"/>
    <w:rsid w:val="001E3B36"/>
    <w:rsid w:val="0020060E"/>
    <w:rsid w:val="0027480C"/>
    <w:rsid w:val="00276824"/>
    <w:rsid w:val="002B2976"/>
    <w:rsid w:val="002B6822"/>
    <w:rsid w:val="002E3124"/>
    <w:rsid w:val="002E32B1"/>
    <w:rsid w:val="002F712B"/>
    <w:rsid w:val="00342851"/>
    <w:rsid w:val="00377048"/>
    <w:rsid w:val="00390E65"/>
    <w:rsid w:val="0039599C"/>
    <w:rsid w:val="003B7AFB"/>
    <w:rsid w:val="003F1D8A"/>
    <w:rsid w:val="004444B4"/>
    <w:rsid w:val="004475B0"/>
    <w:rsid w:val="00495392"/>
    <w:rsid w:val="004B486D"/>
    <w:rsid w:val="004B65C9"/>
    <w:rsid w:val="004D1CB5"/>
    <w:rsid w:val="004F081F"/>
    <w:rsid w:val="00515AA6"/>
    <w:rsid w:val="005522C7"/>
    <w:rsid w:val="00572C90"/>
    <w:rsid w:val="005918F4"/>
    <w:rsid w:val="005C10DD"/>
    <w:rsid w:val="005D4423"/>
    <w:rsid w:val="005F5118"/>
    <w:rsid w:val="0068255A"/>
    <w:rsid w:val="0068356A"/>
    <w:rsid w:val="006B7F66"/>
    <w:rsid w:val="006D7E70"/>
    <w:rsid w:val="006F549C"/>
    <w:rsid w:val="00727CE2"/>
    <w:rsid w:val="007518B0"/>
    <w:rsid w:val="00754594"/>
    <w:rsid w:val="00783FCE"/>
    <w:rsid w:val="007847DA"/>
    <w:rsid w:val="007A1E81"/>
    <w:rsid w:val="007A26A5"/>
    <w:rsid w:val="007A47C6"/>
    <w:rsid w:val="0081369E"/>
    <w:rsid w:val="00821455"/>
    <w:rsid w:val="0084726D"/>
    <w:rsid w:val="00876C68"/>
    <w:rsid w:val="00884802"/>
    <w:rsid w:val="008D4B27"/>
    <w:rsid w:val="008F1563"/>
    <w:rsid w:val="00901D50"/>
    <w:rsid w:val="00903FA9"/>
    <w:rsid w:val="00915369"/>
    <w:rsid w:val="00915C78"/>
    <w:rsid w:val="009903C1"/>
    <w:rsid w:val="00995C70"/>
    <w:rsid w:val="009A4B11"/>
    <w:rsid w:val="00A00FBA"/>
    <w:rsid w:val="00A138AD"/>
    <w:rsid w:val="00A37B86"/>
    <w:rsid w:val="00A916A8"/>
    <w:rsid w:val="00A9404A"/>
    <w:rsid w:val="00AC7EBC"/>
    <w:rsid w:val="00AD35D3"/>
    <w:rsid w:val="00AE1562"/>
    <w:rsid w:val="00AE66B5"/>
    <w:rsid w:val="00AF26C9"/>
    <w:rsid w:val="00AF34B6"/>
    <w:rsid w:val="00B06332"/>
    <w:rsid w:val="00B22BC0"/>
    <w:rsid w:val="00B30422"/>
    <w:rsid w:val="00B43C85"/>
    <w:rsid w:val="00B81145"/>
    <w:rsid w:val="00B83F25"/>
    <w:rsid w:val="00B90B39"/>
    <w:rsid w:val="00BB1BB8"/>
    <w:rsid w:val="00C64A53"/>
    <w:rsid w:val="00CA5F9C"/>
    <w:rsid w:val="00D54A79"/>
    <w:rsid w:val="00DA3150"/>
    <w:rsid w:val="00DC3FC9"/>
    <w:rsid w:val="00DC6FC2"/>
    <w:rsid w:val="00DD61E1"/>
    <w:rsid w:val="00DF0F2B"/>
    <w:rsid w:val="00E46E8E"/>
    <w:rsid w:val="00E54A91"/>
    <w:rsid w:val="00E750D3"/>
    <w:rsid w:val="00E75F76"/>
    <w:rsid w:val="00E8688D"/>
    <w:rsid w:val="00ED21A0"/>
    <w:rsid w:val="00EE088B"/>
    <w:rsid w:val="00EE3CEC"/>
    <w:rsid w:val="00EF39C2"/>
    <w:rsid w:val="00F310C7"/>
    <w:rsid w:val="00F4618A"/>
    <w:rsid w:val="00F53F09"/>
    <w:rsid w:val="00F62847"/>
    <w:rsid w:val="00F93224"/>
    <w:rsid w:val="00FB0303"/>
    <w:rsid w:val="00FC0211"/>
    <w:rsid w:val="00FE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39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2021-06-04T05:33:00Z</dcterms:created>
  <dcterms:modified xsi:type="dcterms:W3CDTF">2025-04-09T01:03:00Z</dcterms:modified>
</cp:coreProperties>
</file>